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67" w:rsidRPr="00CE08C0" w:rsidRDefault="00A42E67" w:rsidP="00A42E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  <w:lang w:val="en-US"/>
        </w:rPr>
      </w:pPr>
    </w:p>
    <w:p w:rsidR="0077321B" w:rsidRPr="00A054F1" w:rsidRDefault="00A42E67" w:rsidP="00A0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февраль  202</w:t>
      </w:r>
      <w:r w:rsidRPr="00A42E67">
        <w:rPr>
          <w:rFonts w:ascii="Times New Roman" w:eastAsia="Times New Roman" w:hAnsi="Times New Roman" w:cs="Times New Roman"/>
          <w:b/>
          <w:u w:val="single"/>
        </w:rPr>
        <w:t>3</w:t>
      </w:r>
      <w:r w:rsidR="0077321B"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A42E67" w:rsidRPr="00A42E67" w:rsidRDefault="0077321B" w:rsidP="00A42E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«Старогорносталевский СДК</w:t>
      </w:r>
    </w:p>
    <w:tbl>
      <w:tblPr>
        <w:tblStyle w:val="21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1417"/>
        <w:gridCol w:w="3118"/>
        <w:gridCol w:w="1276"/>
        <w:gridCol w:w="2123"/>
        <w:gridCol w:w="2267"/>
      </w:tblGrid>
      <w:tr w:rsidR="00A42E67" w:rsidTr="00D37D48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Default="00A42E67" w:rsidP="001610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Default="00A42E67" w:rsidP="001610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Default="00A42E67" w:rsidP="001610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Default="00A42E67" w:rsidP="001610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Default="00A42E67" w:rsidP="001610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Default="00A42E67" w:rsidP="001610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A42E67" w:rsidTr="00D37D48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Default="00A42E67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01B" w:rsidRPr="00DC48FA" w:rsidRDefault="0016101B" w:rsidP="00161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</w:rPr>
              <w:t>02.02.2023</w:t>
            </w:r>
          </w:p>
          <w:p w:rsidR="00A42E67" w:rsidRPr="00DC48FA" w:rsidRDefault="0016101B" w:rsidP="00161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</w:rPr>
              <w:t>14-00ч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DC48FA" w:rsidRDefault="00A054F1" w:rsidP="005172D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3141DA" w:rsidRPr="00DC48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Героизм русского народа в Сталинградской битве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3141DA" w:rsidRPr="00DC48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патрио</w:t>
            </w:r>
            <w:r w:rsidR="005A2D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тический</w:t>
            </w:r>
            <w:r w:rsidR="003141DA" w:rsidRPr="00DC48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A2D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</w:t>
            </w:r>
            <w:r w:rsidR="003141DA" w:rsidRPr="00DC48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</w:t>
            </w:r>
            <w:r w:rsidR="003141DA" w:rsidRPr="00DC48FA">
              <w:rPr>
                <w:rFonts w:ascii="Times New Roman" w:hAnsi="Times New Roman"/>
                <w:bCs/>
                <w:sz w:val="24"/>
                <w:szCs w:val="24"/>
              </w:rPr>
              <w:t>80-лет</w:t>
            </w:r>
            <w:r w:rsidR="003141DA" w:rsidRPr="00DC48FA">
              <w:rPr>
                <w:rFonts w:ascii="Times New Roman" w:hAnsi="Times New Roman"/>
                <w:sz w:val="24"/>
                <w:szCs w:val="24"/>
              </w:rPr>
              <w:t>ию</w:t>
            </w:r>
            <w:r w:rsidR="003141DA" w:rsidRPr="00DC48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141DA" w:rsidRPr="00DC48FA">
              <w:rPr>
                <w:rFonts w:ascii="Times New Roman" w:hAnsi="Times New Roman"/>
                <w:sz w:val="24"/>
                <w:szCs w:val="24"/>
              </w:rPr>
              <w:t xml:space="preserve"> разгрома фашистских войск</w:t>
            </w:r>
            <w:r w:rsidR="00033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25" w:rsidRDefault="005A2D25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Концерт.</w:t>
            </w:r>
          </w:p>
          <w:p w:rsidR="00A42E67" w:rsidRPr="00DC48FA" w:rsidRDefault="003141DA" w:rsidP="00161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41DA" w:rsidRPr="00DC48FA" w:rsidRDefault="00C105CA" w:rsidP="00083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Стаханова О.А.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1DA" w:rsidRPr="00DC48FA" w:rsidRDefault="003141DA" w:rsidP="00314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141DA" w:rsidRPr="00DC48FA" w:rsidRDefault="003141DA" w:rsidP="00314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2E67" w:rsidRPr="00DC48FA" w:rsidRDefault="003141DA" w:rsidP="00314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42E67" w:rsidTr="00D37D48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67" w:rsidRDefault="00A42E67" w:rsidP="0016101B">
            <w:pPr>
              <w:jc w:val="center"/>
              <w:rPr>
                <w:rFonts w:ascii="Times New Roman" w:hAnsi="Times New Roman"/>
              </w:rPr>
            </w:pPr>
          </w:p>
          <w:p w:rsidR="00A42E67" w:rsidRDefault="00A42E67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1DA" w:rsidRPr="00DC48FA" w:rsidRDefault="003141DA" w:rsidP="003141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05.02.2023</w:t>
            </w:r>
          </w:p>
          <w:p w:rsidR="00A42E67" w:rsidRPr="00DC48FA" w:rsidRDefault="00DA10B0" w:rsidP="00314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3141DA"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DC48FA" w:rsidRDefault="003141DA" w:rsidP="00A35A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A35A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Творческая мастерская</w:t>
            </w:r>
            <w:r w:rsidRPr="00DC48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A0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A35A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изготовление поделок </w:t>
            </w:r>
            <w:r w:rsidR="00A35A46" w:rsidRPr="00A35A46">
              <w:rPr>
                <w:rFonts w:ascii="Times New Roman" w:hAnsi="Times New Roman"/>
                <w:i/>
                <w:szCs w:val="24"/>
                <w:shd w:val="clear" w:color="auto" w:fill="FFFFFF"/>
              </w:rPr>
              <w:t>(к 8 марта)</w:t>
            </w:r>
            <w:r w:rsidR="00A054F1" w:rsidRPr="00A35A46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1DA" w:rsidRPr="00DC48FA" w:rsidRDefault="003141DA" w:rsidP="003141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Метод.</w:t>
            </w:r>
          </w:p>
          <w:p w:rsidR="00A42E67" w:rsidRPr="00DC48FA" w:rsidRDefault="003141DA" w:rsidP="00314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кабинет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1DA" w:rsidRPr="00DC48FA" w:rsidRDefault="00A35A46" w:rsidP="00DA10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</w:t>
            </w:r>
          </w:p>
          <w:p w:rsidR="00A42E67" w:rsidRPr="00DC48FA" w:rsidRDefault="00A42E67" w:rsidP="00DA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1DA" w:rsidRPr="00DC48FA" w:rsidRDefault="003141DA" w:rsidP="00314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141DA" w:rsidRPr="00DC48FA" w:rsidRDefault="003141DA" w:rsidP="00314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2E67" w:rsidRPr="00DC48FA" w:rsidRDefault="003141DA" w:rsidP="003141DA">
            <w:pPr>
              <w:jc w:val="center"/>
              <w:rPr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42E67" w:rsidTr="00D37D48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Default="00A42E67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0B0" w:rsidRPr="00DC48FA" w:rsidRDefault="00DA10B0" w:rsidP="00DA10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08.02.2023</w:t>
            </w:r>
          </w:p>
          <w:p w:rsidR="00A42E67" w:rsidRPr="00DC48FA" w:rsidRDefault="00DA10B0" w:rsidP="00DA10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14-00ч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DC48FA" w:rsidRDefault="00DA10B0" w:rsidP="0001785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</w:rPr>
              <w:t>«Хорошее настроение», развлекательная программа для детей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DC48FA" w:rsidRDefault="00DA10B0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Фойе</w:t>
            </w:r>
            <w:r w:rsidR="00D97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ДК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DC48FA" w:rsidRDefault="005D1964" w:rsidP="005D19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="00DA10B0"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Златкина</w:t>
            </w:r>
            <w:proofErr w:type="spellEnd"/>
            <w:r w:rsidR="00DA10B0"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0B0" w:rsidRPr="00DC48FA" w:rsidRDefault="00DA10B0" w:rsidP="00DA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DA10B0" w:rsidRPr="00DC48FA" w:rsidRDefault="00DA10B0" w:rsidP="00DA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2E67" w:rsidRPr="00DC48FA" w:rsidRDefault="00DA10B0" w:rsidP="00DA10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42E67" w:rsidTr="00D37D48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Default="00A42E67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0B0" w:rsidRPr="00DC48FA" w:rsidRDefault="00DA10B0" w:rsidP="00DA10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10.02.2023</w:t>
            </w:r>
          </w:p>
          <w:p w:rsidR="00A42E67" w:rsidRPr="00DC48FA" w:rsidRDefault="00905BC2" w:rsidP="00DA10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DA10B0"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DC48FA" w:rsidRDefault="00E12435" w:rsidP="00E1243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48FA">
              <w:rPr>
                <w:rFonts w:ascii="Times New Roman" w:hAnsi="Times New Roman"/>
                <w:sz w:val="24"/>
                <w:szCs w:val="24"/>
              </w:rPr>
              <w:t>Валентинка</w:t>
            </w:r>
            <w:proofErr w:type="spellEnd"/>
            <w:r w:rsidRPr="00DC48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="00DA10B0" w:rsidRPr="00DC48FA">
              <w:rPr>
                <w:rFonts w:ascii="Times New Roman" w:hAnsi="Times New Roman"/>
                <w:sz w:val="24"/>
                <w:szCs w:val="24"/>
              </w:rPr>
              <w:t xml:space="preserve">азвлекательная диско программа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DC48FA" w:rsidRDefault="00DA10B0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Фойе</w:t>
            </w:r>
            <w:r w:rsidR="00D97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ДК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0B0" w:rsidRPr="00DC48FA" w:rsidRDefault="00DA10B0" w:rsidP="00DA10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Стаханова О. А.</w:t>
            </w:r>
          </w:p>
          <w:p w:rsidR="00A42E67" w:rsidRPr="00DC48FA" w:rsidRDefault="00A42E67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Вольф Ю.А.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0B0" w:rsidRPr="00DC48FA" w:rsidRDefault="00DA10B0" w:rsidP="00DA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DA10B0" w:rsidRPr="00DC48FA" w:rsidRDefault="00DA10B0" w:rsidP="00DA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2E67" w:rsidRPr="00DC48FA" w:rsidRDefault="00DA10B0" w:rsidP="00DA10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42E67" w:rsidTr="00D37D48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Default="00A42E67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BC2" w:rsidRPr="00DC48FA" w:rsidRDefault="005172DF" w:rsidP="00905B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905BC2"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02. 2023</w:t>
            </w:r>
          </w:p>
          <w:p w:rsidR="00A42E67" w:rsidRPr="00DC48FA" w:rsidRDefault="005172DF" w:rsidP="00905B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905BC2"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2E67" w:rsidRPr="00DC48FA" w:rsidRDefault="00905BC2" w:rsidP="00161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</w:rPr>
              <w:t>«Лыжный пробег», посвященный всероссийской массовой</w:t>
            </w:r>
            <w:r w:rsidRPr="00DC48FA">
              <w:rPr>
                <w:rFonts w:ascii="Times New Roman" w:hAnsi="Times New Roman"/>
                <w:sz w:val="24"/>
                <w:szCs w:val="24"/>
                <w:shd w:val="clear" w:color="auto" w:fill="99CCFF"/>
              </w:rPr>
              <w:t xml:space="preserve"> </w:t>
            </w:r>
            <w:r w:rsidRPr="00DC48FA">
              <w:rPr>
                <w:rFonts w:ascii="Times New Roman" w:hAnsi="Times New Roman"/>
                <w:sz w:val="24"/>
                <w:szCs w:val="24"/>
              </w:rPr>
              <w:t>лыжной гонке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DC48FA" w:rsidRDefault="00905BC2" w:rsidP="00905B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селу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05BC2" w:rsidRPr="00DC48FA" w:rsidRDefault="00905BC2" w:rsidP="00905B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5BC2" w:rsidRPr="00DC48FA" w:rsidRDefault="00DC48FA" w:rsidP="00DC48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Щербинина</w:t>
            </w:r>
            <w:r w:rsidR="00017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05BC2"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Ю.С. </w:t>
            </w:r>
          </w:p>
          <w:p w:rsidR="00905BC2" w:rsidRPr="00DC48FA" w:rsidRDefault="00905BC2" w:rsidP="00905B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Вольф Ю.А.</w:t>
            </w:r>
          </w:p>
          <w:p w:rsidR="00A42E67" w:rsidRPr="00DC48FA" w:rsidRDefault="00A42E67" w:rsidP="00905B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BC2" w:rsidRPr="00DC48FA" w:rsidRDefault="00905BC2" w:rsidP="0090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905BC2" w:rsidRPr="00DC48FA" w:rsidRDefault="00905BC2" w:rsidP="00905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2E67" w:rsidRPr="00DC48FA" w:rsidRDefault="00905BC2" w:rsidP="00905B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8FA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42E67" w:rsidRPr="005D0C8A" w:rsidTr="00D37D48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5D0C8A" w:rsidRDefault="00A42E67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85F" w:rsidRPr="005D0C8A" w:rsidRDefault="0001785F" w:rsidP="000178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14.02.2023</w:t>
            </w:r>
          </w:p>
          <w:p w:rsidR="00A42E67" w:rsidRPr="005D0C8A" w:rsidRDefault="0001785F" w:rsidP="000178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15-00ч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BC2" w:rsidRPr="005D0C8A" w:rsidRDefault="0001785F" w:rsidP="0001785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0C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Акция «Дорога к </w:t>
            </w:r>
            <w:r w:rsidR="00905BC2" w:rsidRPr="005D0C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обелиску», чистка памятников от снега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5D0C8A" w:rsidRDefault="00905BC2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ДК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8FA" w:rsidRPr="005D0C8A" w:rsidRDefault="00DC48FA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2E67" w:rsidRPr="005D0C8A" w:rsidRDefault="00DC48FA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Бондаренко В.А.</w:t>
            </w:r>
          </w:p>
          <w:p w:rsidR="00A42E67" w:rsidRPr="005D0C8A" w:rsidRDefault="00A42E67" w:rsidP="004871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85F" w:rsidRPr="005D0C8A" w:rsidRDefault="0001785F" w:rsidP="00017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01785F" w:rsidRPr="005D0C8A" w:rsidRDefault="0001785F" w:rsidP="00017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2E67" w:rsidRPr="005D0C8A" w:rsidRDefault="0001785F" w:rsidP="00904F2D">
            <w:pPr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8-952 -902-07-01</w:t>
            </w:r>
          </w:p>
        </w:tc>
      </w:tr>
      <w:tr w:rsidR="00A42E67" w:rsidRPr="005D0C8A" w:rsidTr="00D37D48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5D0C8A" w:rsidRDefault="00A42E67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C14" w:rsidRPr="005D0C8A" w:rsidRDefault="00C54C14" w:rsidP="00C54C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 2023</w:t>
            </w:r>
          </w:p>
          <w:p w:rsidR="00C54C14" w:rsidRPr="005D0C8A" w:rsidRDefault="00C54C14" w:rsidP="00C54C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12-00ч</w:t>
            </w:r>
          </w:p>
          <w:p w:rsidR="0001785F" w:rsidRPr="005D0C8A" w:rsidRDefault="0001785F" w:rsidP="000178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E67" w:rsidRPr="005172DF" w:rsidRDefault="00C54C14" w:rsidP="0003338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забывай Россия, своих сыновей"</w:t>
            </w:r>
            <w:r w:rsidR="0003338D" w:rsidRPr="005172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7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38D" w:rsidRPr="005172DF">
              <w:rPr>
                <w:rFonts w:ascii="Times New Roman" w:hAnsi="Times New Roman"/>
                <w:sz w:val="24"/>
                <w:szCs w:val="24"/>
              </w:rPr>
              <w:t>ч</w:t>
            </w:r>
            <w:r w:rsidR="0003338D" w:rsidRPr="005172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 памяти и гордости</w:t>
            </w:r>
            <w:r w:rsidRPr="005172DF">
              <w:rPr>
                <w:rFonts w:ascii="Times New Roman" w:hAnsi="Times New Roman"/>
                <w:sz w:val="24"/>
                <w:szCs w:val="24"/>
              </w:rPr>
              <w:t xml:space="preserve"> о россиянах, исполнявших служебный долг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5D0C8A" w:rsidRDefault="0001785F" w:rsidP="000178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Фойе </w:t>
            </w:r>
            <w:r w:rsidR="00D97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5D0C8A" w:rsidRDefault="005172DF" w:rsidP="00DA1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Стаханова О.А.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85F" w:rsidRPr="005D0C8A" w:rsidRDefault="0001785F" w:rsidP="00017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01785F" w:rsidRPr="005D0C8A" w:rsidRDefault="0001785F" w:rsidP="00017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2E67" w:rsidRPr="005D0C8A" w:rsidRDefault="0001785F" w:rsidP="000178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42E67" w:rsidRPr="005D0C8A" w:rsidTr="00D37D48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5D0C8A" w:rsidRDefault="00683418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85F" w:rsidRPr="005D0C8A" w:rsidRDefault="0001785F" w:rsidP="000178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17.02.2023</w:t>
            </w:r>
          </w:p>
          <w:p w:rsidR="00A42E67" w:rsidRPr="005D0C8A" w:rsidRDefault="0001785F" w:rsidP="000178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15-00ч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E67" w:rsidRPr="005D0C8A" w:rsidRDefault="00C21E7C" w:rsidP="00E047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«</w:t>
            </w:r>
            <w:r w:rsidR="00E0473F">
              <w:rPr>
                <w:rFonts w:ascii="Times New Roman" w:hAnsi="Times New Roman"/>
                <w:sz w:val="24"/>
                <w:szCs w:val="24"/>
              </w:rPr>
              <w:t>Новая жизнь старым вещам</w:t>
            </w:r>
            <w:r w:rsidRPr="005D0C8A">
              <w:rPr>
                <w:rFonts w:ascii="Times New Roman" w:hAnsi="Times New Roman"/>
                <w:sz w:val="24"/>
                <w:szCs w:val="24"/>
              </w:rPr>
              <w:t xml:space="preserve">»,  мастер-класс </w:t>
            </w:r>
            <w:r w:rsidR="00E0473F">
              <w:rPr>
                <w:rFonts w:ascii="Times New Roman" w:hAnsi="Times New Roman"/>
                <w:sz w:val="24"/>
                <w:szCs w:val="24"/>
              </w:rPr>
              <w:t>(ОВЗ)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5D0C8A" w:rsidRDefault="0001785F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Метод. кабинет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5D0C8A" w:rsidRDefault="0001785F" w:rsidP="00C21E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C21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Стаханова О.А.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85F" w:rsidRPr="005D0C8A" w:rsidRDefault="0001785F" w:rsidP="00017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01785F" w:rsidRPr="005D0C8A" w:rsidRDefault="0001785F" w:rsidP="00017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2E67" w:rsidRPr="005D0C8A" w:rsidRDefault="0001785F" w:rsidP="000178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42E67" w:rsidRPr="005D0C8A" w:rsidTr="00D37D48">
        <w:trPr>
          <w:trHeight w:val="69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5D0C8A" w:rsidRDefault="00683418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C14" w:rsidRPr="005D0C8A" w:rsidRDefault="00C54C14" w:rsidP="00C54C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19.02.2023</w:t>
            </w:r>
          </w:p>
          <w:p w:rsidR="00A42E67" w:rsidRPr="005D0C8A" w:rsidRDefault="00904F2D" w:rsidP="00C54C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C54C14"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C14" w:rsidRPr="005D0C8A" w:rsidRDefault="00C21E7C" w:rsidP="0003338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«Алкоголь – коварный враг», информационный час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E7C" w:rsidRDefault="0003338D" w:rsidP="00C21E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21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21E7C"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Метод. </w:t>
            </w:r>
            <w:r w:rsidR="00C21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A42E67" w:rsidRPr="005D0C8A" w:rsidRDefault="00C21E7C" w:rsidP="00C21E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кабинет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67" w:rsidRPr="005D0C8A" w:rsidRDefault="00A42E67" w:rsidP="005A2D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2E67" w:rsidRPr="005D0C8A" w:rsidRDefault="00C21E7C" w:rsidP="005A2D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Златкина</w:t>
            </w:r>
            <w:proofErr w:type="spellEnd"/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C14" w:rsidRPr="005D0C8A" w:rsidRDefault="00C54C14" w:rsidP="00C54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C54C14" w:rsidRPr="005D0C8A" w:rsidRDefault="00C54C14" w:rsidP="00C54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2E67" w:rsidRPr="005D0C8A" w:rsidRDefault="00C54C14" w:rsidP="00C54C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42E67" w:rsidRPr="005D0C8A" w:rsidTr="00D37D48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5D0C8A" w:rsidRDefault="00683418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F2D" w:rsidRPr="005D0C8A" w:rsidRDefault="00904F2D" w:rsidP="00904F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21.02.2023</w:t>
            </w:r>
          </w:p>
          <w:p w:rsidR="00A42E67" w:rsidRPr="005D0C8A" w:rsidRDefault="00904F2D" w:rsidP="00904F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15-00ч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F2D" w:rsidRPr="0061111C" w:rsidRDefault="00904F2D" w:rsidP="00904F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1C">
              <w:rPr>
                <w:rFonts w:ascii="Times New Roman" w:hAnsi="Times New Roman"/>
                <w:sz w:val="24"/>
                <w:szCs w:val="24"/>
              </w:rPr>
              <w:t>«Мы парни бравые»</w:t>
            </w:r>
            <w:r w:rsidRPr="005D0C8A">
              <w:rPr>
                <w:rFonts w:ascii="Times New Roman" w:hAnsi="Times New Roman"/>
                <w:sz w:val="24"/>
                <w:szCs w:val="24"/>
              </w:rPr>
              <w:t>, с</w:t>
            </w:r>
            <w:r w:rsidRPr="0061111C">
              <w:rPr>
                <w:rFonts w:ascii="Times New Roman" w:hAnsi="Times New Roman"/>
                <w:sz w:val="24"/>
                <w:szCs w:val="24"/>
              </w:rPr>
              <w:t>портивная программа</w:t>
            </w:r>
            <w:r w:rsidRPr="005D0C8A">
              <w:rPr>
                <w:rFonts w:ascii="Times New Roman" w:hAnsi="Times New Roman"/>
                <w:sz w:val="24"/>
                <w:szCs w:val="24"/>
              </w:rPr>
              <w:t xml:space="preserve"> для подростков и детей </w:t>
            </w:r>
          </w:p>
          <w:p w:rsidR="00A42E67" w:rsidRPr="005D0C8A" w:rsidRDefault="00904F2D" w:rsidP="0003338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C8A">
              <w:rPr>
                <w:rFonts w:ascii="Times New Roman" w:hAnsi="Times New Roman"/>
                <w:i/>
                <w:sz w:val="24"/>
                <w:szCs w:val="24"/>
              </w:rPr>
              <w:t>(к 23 февраля)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5D0C8A" w:rsidRDefault="00A42E67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Фойе</w:t>
            </w:r>
            <w:r w:rsidR="00D97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ДК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5D0C8A" w:rsidRDefault="00904F2D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Стаханова О.А.</w:t>
            </w:r>
          </w:p>
          <w:p w:rsidR="00A42E67" w:rsidRPr="005D0C8A" w:rsidRDefault="00A42E67" w:rsidP="00904F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F2D" w:rsidRPr="005D0C8A" w:rsidRDefault="00904F2D" w:rsidP="0090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904F2D" w:rsidRPr="005D0C8A" w:rsidRDefault="00904F2D" w:rsidP="0090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2E67" w:rsidRPr="005D0C8A" w:rsidRDefault="00904F2D" w:rsidP="00904F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683418" w:rsidRPr="005D0C8A" w:rsidTr="00D37D48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418" w:rsidRDefault="00683418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  <w:p w:rsidR="00683418" w:rsidRPr="005D0C8A" w:rsidRDefault="00683418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418" w:rsidRPr="005D0C8A" w:rsidRDefault="00683418" w:rsidP="006834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.02.2023</w:t>
            </w:r>
          </w:p>
          <w:p w:rsidR="00683418" w:rsidRPr="005D0C8A" w:rsidRDefault="00AF3A36" w:rsidP="006834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683418"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418" w:rsidRDefault="00683418" w:rsidP="00904F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«Державы верные сыны», </w:t>
            </w:r>
          </w:p>
          <w:p w:rsidR="00683418" w:rsidRPr="0061111C" w:rsidRDefault="00683418" w:rsidP="00904F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Видео-поздравление для воинов и мобилизованных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418" w:rsidRDefault="00683418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</w:t>
            </w:r>
          </w:p>
          <w:p w:rsidR="00683418" w:rsidRPr="005D0C8A" w:rsidRDefault="00683418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418" w:rsidRPr="005D0C8A" w:rsidRDefault="00683418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работники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418" w:rsidRPr="005D0C8A" w:rsidRDefault="00683418" w:rsidP="00683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683418" w:rsidRPr="005D0C8A" w:rsidRDefault="00683418" w:rsidP="00683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683418" w:rsidRPr="005D0C8A" w:rsidRDefault="00683418" w:rsidP="00683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42E67" w:rsidRPr="005D0C8A" w:rsidTr="00A054F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5D0C8A" w:rsidRDefault="005A2D25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904F2D"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25" w:rsidRPr="005D0C8A" w:rsidRDefault="008F3C09" w:rsidP="005A2D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C90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</w:t>
            </w:r>
            <w:r w:rsidR="005A2D25"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.2023</w:t>
            </w:r>
          </w:p>
          <w:p w:rsidR="00A42E67" w:rsidRPr="005D0C8A" w:rsidRDefault="008F3C09" w:rsidP="005A2D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5A2D25"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5D0C8A" w:rsidRDefault="00D37D48" w:rsidP="00C21E7C">
            <w:pPr>
              <w:pStyle w:val="a3"/>
              <w:spacing w:before="0" w:beforeAutospacing="0" w:after="0" w:afterAutospacing="0"/>
              <w:jc w:val="both"/>
            </w:pPr>
            <w:r w:rsidRPr="005D0C8A">
              <w:t xml:space="preserve">«Мужчинам </w:t>
            </w:r>
            <w:r w:rsidR="0003338D" w:rsidRPr="005D0C8A">
              <w:t>посвящается</w:t>
            </w:r>
            <w:r w:rsidR="005A2D25" w:rsidRPr="005D0C8A">
              <w:t>!»</w:t>
            </w:r>
            <w:r w:rsidRPr="005D0C8A">
              <w:t xml:space="preserve">, праздничная программа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5D0C8A" w:rsidRDefault="00914B7E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Концертный зал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054F1" w:rsidRPr="005D0C8A" w:rsidRDefault="00A054F1" w:rsidP="00A05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54F1" w:rsidRPr="005D0C8A" w:rsidRDefault="00A054F1" w:rsidP="00A05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Карлова Н.Н.</w:t>
            </w:r>
          </w:p>
          <w:p w:rsidR="00A054F1" w:rsidRPr="005D0C8A" w:rsidRDefault="00A054F1" w:rsidP="00A05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Щербинина Ю. С.</w:t>
            </w:r>
          </w:p>
          <w:p w:rsidR="00A42E67" w:rsidRPr="005D0C8A" w:rsidRDefault="00A42E67" w:rsidP="00A054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4F1" w:rsidRPr="005D0C8A" w:rsidRDefault="00A054F1" w:rsidP="00A0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42E67" w:rsidRPr="005D0C8A" w:rsidRDefault="00A054F1" w:rsidP="00A05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Карлова Н.Н.</w:t>
            </w:r>
          </w:p>
        </w:tc>
      </w:tr>
      <w:tr w:rsidR="00A42E67" w:rsidRPr="005D0C8A" w:rsidTr="00C21E7C">
        <w:trPr>
          <w:trHeight w:val="94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5D0C8A" w:rsidRDefault="005A2D25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904F2D"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25" w:rsidRPr="005D0C8A" w:rsidRDefault="00C907C6" w:rsidP="005A2D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</w:t>
            </w:r>
            <w:r w:rsidR="005A2D25"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.2023</w:t>
            </w:r>
          </w:p>
          <w:p w:rsidR="00A42E67" w:rsidRPr="005D0C8A" w:rsidRDefault="00C907C6" w:rsidP="005A2D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5A2D25"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21E7C" w:rsidRDefault="00C21E7C" w:rsidP="00C21E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2D25" w:rsidRPr="005D0C8A" w:rsidRDefault="00C21E7C" w:rsidP="005A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«Проводы», праздник, посвященный Масленице </w:t>
            </w:r>
          </w:p>
          <w:p w:rsidR="00A42E67" w:rsidRPr="005D0C8A" w:rsidRDefault="00A42E67" w:rsidP="00A42E67">
            <w:pPr>
              <w:pStyle w:val="a3"/>
              <w:shd w:val="clear" w:color="auto" w:fill="FFFDED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Default="00821CE6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821CE6" w:rsidRPr="005D0C8A" w:rsidRDefault="00821CE6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1E7C" w:rsidRPr="005D0C8A" w:rsidRDefault="00C21E7C" w:rsidP="00C21E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Карлова Н.Н.</w:t>
            </w:r>
          </w:p>
          <w:p w:rsidR="00A42E67" w:rsidRPr="005D0C8A" w:rsidRDefault="00C21E7C" w:rsidP="00C21E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Щербинина Ю. С.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E7C" w:rsidRPr="005D0C8A" w:rsidRDefault="00C21E7C" w:rsidP="00C2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42E67" w:rsidRPr="005D0C8A" w:rsidRDefault="00C21E7C" w:rsidP="00C21E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D0C8A">
              <w:rPr>
                <w:rFonts w:ascii="Times New Roman" w:hAnsi="Times New Roman"/>
                <w:sz w:val="24"/>
                <w:szCs w:val="24"/>
              </w:rPr>
              <w:t>Карлова Н.Н.</w:t>
            </w:r>
          </w:p>
        </w:tc>
      </w:tr>
      <w:tr w:rsidR="00A42E67" w:rsidRPr="005D0C8A" w:rsidTr="00D37D48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5D0C8A" w:rsidRDefault="005A2D25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D25" w:rsidRPr="005D0C8A" w:rsidRDefault="005A2D25" w:rsidP="005A2D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28.02.2023</w:t>
            </w:r>
          </w:p>
          <w:p w:rsidR="00A42E67" w:rsidRPr="005D0C8A" w:rsidRDefault="005A2D25" w:rsidP="005A2D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15-00ч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2E67" w:rsidRPr="005D0C8A" w:rsidRDefault="005D1964" w:rsidP="00DA10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Турнир по бильярду, теннису, шашкам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E67" w:rsidRPr="005D0C8A" w:rsidRDefault="005D1964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Фойе</w:t>
            </w:r>
            <w:r w:rsidR="00D97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ДК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E67" w:rsidRPr="005D0C8A" w:rsidRDefault="005A2D25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Златкина</w:t>
            </w:r>
            <w:proofErr w:type="spellEnd"/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</w:t>
            </w:r>
          </w:p>
          <w:p w:rsidR="00A42E67" w:rsidRPr="005D0C8A" w:rsidRDefault="00A42E67" w:rsidP="005A2D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F2D" w:rsidRPr="005D0C8A" w:rsidRDefault="00A42E67" w:rsidP="00904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  <w:p w:rsidR="005A2D25" w:rsidRPr="005D0C8A" w:rsidRDefault="005A2D25" w:rsidP="005A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A2D25" w:rsidRPr="005D0C8A" w:rsidRDefault="005A2D25" w:rsidP="005A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2E67" w:rsidRPr="005D0C8A" w:rsidRDefault="005A2D25" w:rsidP="005A2D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C8A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</w:tbl>
    <w:p w:rsidR="0077321B" w:rsidRPr="005D0C8A" w:rsidRDefault="0077321B" w:rsidP="00ED15F3">
      <w:pPr>
        <w:rPr>
          <w:rFonts w:ascii="Times New Roman" w:hAnsi="Times New Roman" w:cs="Times New Roman"/>
          <w:sz w:val="24"/>
          <w:szCs w:val="24"/>
        </w:rPr>
      </w:pPr>
      <w:r w:rsidRPr="005D0C8A">
        <w:rPr>
          <w:rFonts w:ascii="Times New Roman" w:hAnsi="Times New Roman" w:cs="Times New Roman"/>
          <w:sz w:val="24"/>
          <w:szCs w:val="24"/>
        </w:rPr>
        <w:t>Директор СДК                                                                                                           Н.Н.Карлова</w:t>
      </w:r>
    </w:p>
    <w:p w:rsidR="0077321B" w:rsidRDefault="0077321B" w:rsidP="0077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C39CB" w:rsidRPr="00A054F1" w:rsidRDefault="00A47915" w:rsidP="00A054F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77321B">
        <w:rPr>
          <w:rFonts w:ascii="YS Text" w:eastAsia="Times New Roman" w:hAnsi="YS Text" w:cs="Times New Roman"/>
          <w:color w:val="000000"/>
          <w:sz w:val="23"/>
          <w:szCs w:val="23"/>
        </w:rPr>
        <w:lastRenderedPageBreak/>
        <w:t xml:space="preserve"> </w:t>
      </w:r>
      <w:r w:rsidR="00A054F1"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                                                 </w:t>
      </w:r>
      <w:r w:rsidR="00D8625B">
        <w:rPr>
          <w:rFonts w:ascii="Times New Roman" w:eastAsia="Times New Roman" w:hAnsi="Times New Roman" w:cs="Times New Roman"/>
          <w:b/>
        </w:rPr>
        <w:t>на март 2023</w:t>
      </w:r>
      <w:r w:rsidR="000C39CB" w:rsidRPr="00991B26">
        <w:rPr>
          <w:rFonts w:ascii="Times New Roman" w:eastAsia="Times New Roman" w:hAnsi="Times New Roman" w:cs="Times New Roman"/>
          <w:b/>
        </w:rPr>
        <w:t xml:space="preserve"> года</w:t>
      </w:r>
    </w:p>
    <w:p w:rsidR="000C39CB" w:rsidRPr="00D4693B" w:rsidRDefault="000C39CB" w:rsidP="000C39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«Старогорносталевский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0C39CB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D4693B" w:rsidRDefault="000C39CB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D4693B" w:rsidRDefault="000C39CB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D4693B" w:rsidRDefault="000C39CB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D4693B" w:rsidRDefault="000C39CB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D4693B" w:rsidRDefault="000C39CB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D4693B" w:rsidRDefault="000C39CB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0C39CB" w:rsidRPr="003855B2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3855B2" w:rsidRDefault="000C39CB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3855B2" w:rsidRDefault="00A35A46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03</w:t>
            </w:r>
            <w:r w:rsidR="000C39CB" w:rsidRPr="003855B2">
              <w:rPr>
                <w:rFonts w:ascii="Times New Roman" w:hAnsi="Times New Roman"/>
                <w:sz w:val="24"/>
                <w:szCs w:val="24"/>
              </w:rPr>
              <w:t>.03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0C39CB" w:rsidRPr="003855B2" w:rsidRDefault="00A35A46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14</w:t>
            </w:r>
            <w:r w:rsidR="00175F6E" w:rsidRPr="003855B2">
              <w:rPr>
                <w:rFonts w:ascii="Times New Roman" w:hAnsi="Times New Roman"/>
                <w:sz w:val="24"/>
                <w:szCs w:val="24"/>
              </w:rPr>
              <w:t>-0</w:t>
            </w:r>
            <w:r w:rsidR="000C39CB" w:rsidRPr="003855B2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25B" w:rsidRPr="003855B2" w:rsidRDefault="00D8625B" w:rsidP="007F5A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9CB" w:rsidRPr="003855B2" w:rsidRDefault="00A35A46" w:rsidP="007F5A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Style w:val="a7"/>
                <w:rFonts w:ascii="Times New Roman" w:hAnsi="Times New Roman"/>
                <w:bCs/>
                <w:i w:val="0"/>
                <w:sz w:val="24"/>
                <w:szCs w:val="24"/>
              </w:rPr>
              <w:t>«Весеннее настроение», к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>онкурсная программа для девочек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3855B2" w:rsidRDefault="000C39CB" w:rsidP="003F5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3855B2" w:rsidRDefault="000C39CB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A46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A35A46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0C39CB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0C39CB" w:rsidRPr="003855B2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3855B2" w:rsidRDefault="000C39CB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2</w:t>
            </w:r>
            <w:r w:rsidR="00C22562" w:rsidRPr="003855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3855B2" w:rsidRDefault="00A35A46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05</w:t>
            </w:r>
            <w:r w:rsidR="000C39CB" w:rsidRPr="003855B2">
              <w:rPr>
                <w:rFonts w:ascii="Times New Roman" w:hAnsi="Times New Roman"/>
                <w:sz w:val="24"/>
                <w:szCs w:val="24"/>
              </w:rPr>
              <w:t>.03.</w:t>
            </w:r>
            <w:r w:rsidR="00821CE6" w:rsidRPr="003855B2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C39CB" w:rsidRPr="003855B2" w:rsidRDefault="00364094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15</w:t>
            </w:r>
            <w:r w:rsidR="000C39CB" w:rsidRPr="003855B2">
              <w:rPr>
                <w:rFonts w:ascii="Times New Roman" w:hAnsi="Times New Roman"/>
                <w:sz w:val="24"/>
                <w:szCs w:val="24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25B" w:rsidRPr="003855B2" w:rsidRDefault="00D8625B" w:rsidP="007F5A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9CB" w:rsidRPr="003855B2" w:rsidRDefault="00A35A46" w:rsidP="007F5A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«</w:t>
            </w:r>
            <w:r w:rsidRPr="00A35A46">
              <w:rPr>
                <w:rFonts w:ascii="Times New Roman" w:hAnsi="Times New Roman"/>
                <w:sz w:val="24"/>
                <w:szCs w:val="24"/>
              </w:rPr>
              <w:t>Весны очарованье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>»</w:t>
            </w:r>
            <w:r w:rsidR="00821CE6" w:rsidRPr="003855B2">
              <w:rPr>
                <w:rFonts w:ascii="Times New Roman" w:hAnsi="Times New Roman"/>
                <w:sz w:val="24"/>
                <w:szCs w:val="24"/>
              </w:rPr>
              <w:t>, выставка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 xml:space="preserve"> поделок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CB" w:rsidRPr="003855B2" w:rsidRDefault="00364094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CB" w:rsidRPr="003855B2" w:rsidRDefault="000C39CB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9CB" w:rsidRPr="003855B2" w:rsidRDefault="00821CE6" w:rsidP="00821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5B2">
              <w:rPr>
                <w:rFonts w:ascii="Times New Roman" w:hAnsi="Times New Roman"/>
                <w:sz w:val="24"/>
                <w:szCs w:val="24"/>
              </w:rPr>
              <w:t>Златкина</w:t>
            </w:r>
            <w:proofErr w:type="spellEnd"/>
            <w:r w:rsidRPr="003855B2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A46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A35A46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0C39CB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C22562" w:rsidRPr="003855B2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562" w:rsidRPr="003855B2" w:rsidRDefault="00C22562" w:rsidP="00C22562">
            <w:pPr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562" w:rsidRPr="003855B2" w:rsidRDefault="00C22562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07.03.2023</w:t>
            </w:r>
          </w:p>
          <w:p w:rsidR="00C22562" w:rsidRPr="003855B2" w:rsidRDefault="00C22562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562" w:rsidRPr="003855B2" w:rsidRDefault="00C22562" w:rsidP="00C22562">
            <w:pPr>
              <w:jc w:val="both"/>
              <w:rPr>
                <w:rFonts w:ascii="Times New Roman" w:hAnsi="Times New Roman"/>
                <w:sz w:val="28"/>
              </w:rPr>
            </w:pPr>
            <w:r w:rsidRPr="003855B2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«Поздравление из прошлого», выставка открыток  разных лет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562" w:rsidRPr="003855B2" w:rsidRDefault="00C22562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62" w:rsidRPr="003855B2" w:rsidRDefault="00C22562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562" w:rsidRPr="003855B2" w:rsidRDefault="00C22562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562" w:rsidRPr="003855B2" w:rsidRDefault="00C22562" w:rsidP="00C2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C22562" w:rsidRPr="003855B2" w:rsidRDefault="00C22562" w:rsidP="00C2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C22562" w:rsidRPr="003855B2" w:rsidRDefault="00C22562" w:rsidP="00C2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434CEF" w:rsidRPr="003855B2" w:rsidTr="004157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EF" w:rsidRPr="003855B2" w:rsidRDefault="00434CEF" w:rsidP="0043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DD6" w:rsidRPr="003855B2" w:rsidRDefault="006D5DD6" w:rsidP="006D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34CEF" w:rsidRPr="003855B2" w:rsidRDefault="00434CEF" w:rsidP="0043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CE6" w:rsidRPr="003855B2" w:rsidRDefault="007F5A9A" w:rsidP="00821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08.03.2023</w:t>
            </w:r>
          </w:p>
          <w:p w:rsidR="00434CEF" w:rsidRPr="003855B2" w:rsidRDefault="007F5A9A" w:rsidP="00821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12</w:t>
            </w:r>
            <w:r w:rsidR="00821CE6" w:rsidRPr="003855B2">
              <w:rPr>
                <w:rFonts w:ascii="Times New Roman" w:hAnsi="Times New Roman"/>
                <w:sz w:val="24"/>
                <w:szCs w:val="24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A9A" w:rsidRPr="003855B2" w:rsidRDefault="007F5A9A" w:rsidP="007F5A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«С праздником весны!»,</w:t>
            </w:r>
          </w:p>
          <w:p w:rsidR="00434CEF" w:rsidRPr="003855B2" w:rsidRDefault="007F5A9A" w:rsidP="007F5A9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CEF" w:rsidRPr="003855B2" w:rsidRDefault="007F5A9A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E6" w:rsidRPr="003855B2" w:rsidRDefault="00A96AE6" w:rsidP="00415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Карлова Н.Н.</w:t>
            </w:r>
          </w:p>
          <w:p w:rsidR="00434CEF" w:rsidRPr="003855B2" w:rsidRDefault="00A96AE6" w:rsidP="00415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E6" w:rsidRPr="003855B2" w:rsidRDefault="00A96AE6" w:rsidP="00A96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4CEF" w:rsidRPr="003855B2" w:rsidRDefault="00A96AE6" w:rsidP="00A96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Карлова Н.Н.</w:t>
            </w:r>
          </w:p>
        </w:tc>
      </w:tr>
      <w:tr w:rsidR="00A96AE6" w:rsidRPr="003855B2" w:rsidTr="003640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E6" w:rsidRPr="003855B2" w:rsidRDefault="00A96AE6" w:rsidP="0043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E6" w:rsidRPr="003855B2" w:rsidRDefault="006D5DD6" w:rsidP="006D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A9A" w:rsidRPr="003855B2" w:rsidRDefault="007F5A9A" w:rsidP="007F5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12.03.2023</w:t>
            </w:r>
          </w:p>
          <w:p w:rsidR="00A96AE6" w:rsidRPr="003855B2" w:rsidRDefault="007F5A9A" w:rsidP="007F5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14-00ч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E6" w:rsidRPr="003855B2" w:rsidRDefault="007F5A9A" w:rsidP="000F023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«Общение – это серьезно», урок дружелюбия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E6" w:rsidRPr="003855B2" w:rsidRDefault="00364094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A9A" w:rsidRPr="003855B2" w:rsidRDefault="007F5A9A" w:rsidP="0036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094" w:rsidRPr="003855B2" w:rsidRDefault="00364094" w:rsidP="0036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5B2">
              <w:rPr>
                <w:rFonts w:ascii="Times New Roman" w:hAnsi="Times New Roman"/>
                <w:sz w:val="24"/>
                <w:szCs w:val="24"/>
              </w:rPr>
              <w:t>Златкина</w:t>
            </w:r>
            <w:proofErr w:type="spellEnd"/>
            <w:r w:rsidRPr="003855B2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A96AE6" w:rsidRPr="003855B2" w:rsidRDefault="00A96AE6" w:rsidP="0036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A46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A35A46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96AE6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96AE6" w:rsidRPr="003855B2" w:rsidTr="006D5DD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DD6" w:rsidRPr="003855B2" w:rsidRDefault="006D5DD6" w:rsidP="006D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E6" w:rsidRPr="003855B2" w:rsidRDefault="006D5DD6" w:rsidP="006D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D8" w:rsidRPr="003855B2" w:rsidRDefault="00C470D8" w:rsidP="00C4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15.03.2023</w:t>
            </w:r>
          </w:p>
          <w:p w:rsidR="00A96AE6" w:rsidRPr="003855B2" w:rsidRDefault="006A6B9C" w:rsidP="00C4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12</w:t>
            </w:r>
            <w:r w:rsidR="00C470D8" w:rsidRPr="003855B2">
              <w:rPr>
                <w:rFonts w:ascii="Times New Roman" w:hAnsi="Times New Roman"/>
                <w:sz w:val="24"/>
                <w:szCs w:val="24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E6" w:rsidRPr="009B6A20" w:rsidRDefault="009B6A20" w:rsidP="00364094">
            <w:pPr>
              <w:rPr>
                <w:rFonts w:ascii="Times New Roman" w:hAnsi="Times New Roman"/>
                <w:sz w:val="24"/>
                <w:szCs w:val="24"/>
              </w:rPr>
            </w:pPr>
            <w:r w:rsidRPr="009B6A20">
              <w:rPr>
                <w:rFonts w:ascii="Times New Roman" w:hAnsi="Times New Roman"/>
                <w:sz w:val="24"/>
                <w:szCs w:val="24"/>
              </w:rPr>
              <w:t>«Наш красавец – самовар», встреча-чаепитие (</w:t>
            </w:r>
            <w:r w:rsidR="00507107" w:rsidRPr="009B6A20">
              <w:rPr>
                <w:rFonts w:ascii="Times New Roman" w:hAnsi="Times New Roman"/>
                <w:sz w:val="24"/>
                <w:szCs w:val="24"/>
              </w:rPr>
              <w:t>ОВЗ)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E6" w:rsidRPr="003855B2" w:rsidRDefault="00507107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107" w:rsidRPr="003855B2" w:rsidRDefault="00507107" w:rsidP="00415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Стаханова О.А.</w:t>
            </w:r>
          </w:p>
          <w:p w:rsidR="00A96AE6" w:rsidRPr="003855B2" w:rsidRDefault="00A96AE6" w:rsidP="00415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094" w:rsidRPr="003855B2" w:rsidRDefault="00364094" w:rsidP="0036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96AE6" w:rsidRPr="003855B2" w:rsidRDefault="00364094" w:rsidP="00364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Карлова Н.Н.</w:t>
            </w:r>
          </w:p>
        </w:tc>
      </w:tr>
      <w:tr w:rsidR="00A96AE6" w:rsidRPr="003855B2" w:rsidTr="004157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E6" w:rsidRPr="003855B2" w:rsidRDefault="00A96AE6" w:rsidP="00415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E6" w:rsidRPr="003855B2" w:rsidRDefault="00A96AE6" w:rsidP="00415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707" w:rsidRPr="003855B2" w:rsidRDefault="00415707" w:rsidP="00415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17.03.2023</w:t>
            </w:r>
          </w:p>
          <w:p w:rsidR="00A96AE6" w:rsidRPr="003855B2" w:rsidRDefault="006D5DD6" w:rsidP="00415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12-0</w:t>
            </w:r>
            <w:r w:rsidR="00415707" w:rsidRPr="003855B2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E6" w:rsidRPr="003855B2" w:rsidRDefault="00415707" w:rsidP="006D5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6D5DD6" w:rsidRPr="003855B2">
              <w:rPr>
                <w:rFonts w:ascii="Times New Roman" w:hAnsi="Times New Roman"/>
                <w:sz w:val="24"/>
                <w:szCs w:val="24"/>
              </w:rPr>
              <w:t xml:space="preserve"> «Крымская лаванда», посвященная воссоединению Крыма с Россией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E6" w:rsidRPr="003855B2" w:rsidRDefault="006D5DD6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E6" w:rsidRPr="003855B2" w:rsidRDefault="006D5DD6" w:rsidP="006D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A46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A35A46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96AE6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0C39CB" w:rsidRPr="003855B2" w:rsidTr="007F1E3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3855B2" w:rsidRDefault="00A96AE6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DD6" w:rsidRPr="003855B2" w:rsidRDefault="006D5DD6" w:rsidP="006D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19.03.2023</w:t>
            </w:r>
          </w:p>
          <w:p w:rsidR="000C39CB" w:rsidRPr="003855B2" w:rsidRDefault="006D5DD6" w:rsidP="006D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14-00ч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3855B2" w:rsidRDefault="007F1E39" w:rsidP="006D5DD6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D5DD6" w:rsidRPr="003855B2">
              <w:rPr>
                <w:rStyle w:val="a7"/>
                <w:rFonts w:ascii="Times New Roman" w:hAnsi="Times New Roman"/>
                <w:bCs/>
                <w:i w:val="0"/>
                <w:sz w:val="24"/>
                <w:szCs w:val="24"/>
              </w:rPr>
              <w:t>«Подарим красоту природе</w:t>
            </w:r>
            <w:r w:rsidR="006D5DD6" w:rsidRPr="003855B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»,</w:t>
            </w:r>
            <w:r w:rsidR="006D5DD6" w:rsidRPr="003855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D5DD6" w:rsidRPr="003855B2">
              <w:rPr>
                <w:rFonts w:ascii="Times New Roman" w:hAnsi="Times New Roman"/>
                <w:sz w:val="24"/>
                <w:szCs w:val="24"/>
              </w:rPr>
              <w:t>познавательная программа,</w:t>
            </w:r>
            <w:r w:rsidR="006D5DD6" w:rsidRPr="003855B2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="006D5DD6" w:rsidRPr="003855B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посвященная международному дню Земли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3855B2" w:rsidRDefault="006D5DD6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3855B2" w:rsidRDefault="006D5DD6" w:rsidP="00507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A46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A35A46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0C39CB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0C39CB" w:rsidRPr="003855B2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3855B2" w:rsidRDefault="00A96AE6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DD6" w:rsidRPr="003855B2" w:rsidRDefault="006D5DD6" w:rsidP="006D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  <w:p w:rsidR="00AE0986" w:rsidRPr="003855B2" w:rsidRDefault="006D5DD6" w:rsidP="006D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C44" w:rsidRPr="003855B2" w:rsidRDefault="006D5DD6" w:rsidP="006D5DD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855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Развлекалки</w:t>
            </w:r>
            <w:proofErr w:type="spellEnd"/>
            <w:r w:rsidRPr="003855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скакалки», игровая программа для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3855B2" w:rsidRDefault="006D5DD6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Фойе</w:t>
            </w:r>
            <w:r w:rsidR="00D9759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DD6" w:rsidRPr="003855B2" w:rsidRDefault="006D5DD6" w:rsidP="006D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5B2">
              <w:rPr>
                <w:rFonts w:ascii="Times New Roman" w:hAnsi="Times New Roman"/>
                <w:sz w:val="24"/>
                <w:szCs w:val="24"/>
              </w:rPr>
              <w:t>Златкина</w:t>
            </w:r>
            <w:proofErr w:type="spellEnd"/>
            <w:r w:rsidRPr="003855B2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AE0986" w:rsidRPr="003855B2" w:rsidRDefault="00AE0986" w:rsidP="00C22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DD6" w:rsidRPr="003855B2" w:rsidRDefault="006D5DD6" w:rsidP="006D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6D5DD6" w:rsidRPr="003855B2" w:rsidRDefault="006D5DD6" w:rsidP="006D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0C39CB" w:rsidRPr="003855B2" w:rsidRDefault="006D5DD6" w:rsidP="006D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0C39CB" w:rsidRPr="003855B2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3855B2" w:rsidRDefault="00A96AE6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204" w:rsidRPr="003855B2" w:rsidRDefault="006D5DD6" w:rsidP="00BB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  <w:p w:rsidR="000C39CB" w:rsidRPr="003855B2" w:rsidRDefault="00BB0204" w:rsidP="00BB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3855B2" w:rsidRDefault="006D5DD6" w:rsidP="006D5DD6">
            <w:pPr>
              <w:jc w:val="both"/>
            </w:pPr>
            <w:r w:rsidRPr="003855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«Русские воины в мультфильмах», видео-гостиная </w:t>
            </w:r>
            <w:r w:rsidRPr="003855B2">
              <w:rPr>
                <w:rFonts w:ascii="Times New Roman" w:hAnsi="Times New Roman"/>
                <w:szCs w:val="24"/>
                <w:shd w:val="clear" w:color="auto" w:fill="FFFFFF"/>
              </w:rPr>
              <w:t>("</w:t>
            </w:r>
            <w:r w:rsidRPr="003855B2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Десантник </w:t>
            </w:r>
            <w:proofErr w:type="spellStart"/>
            <w:r w:rsidRPr="003855B2">
              <w:rPr>
                <w:rFonts w:ascii="Times New Roman" w:hAnsi="Times New Roman"/>
                <w:i/>
                <w:szCs w:val="24"/>
                <w:shd w:val="clear" w:color="auto" w:fill="FFFFFF"/>
              </w:rPr>
              <w:t>Степочкин</w:t>
            </w:r>
            <w:proofErr w:type="spellEnd"/>
            <w:r w:rsidRPr="003855B2">
              <w:rPr>
                <w:rFonts w:ascii="Times New Roman" w:hAnsi="Times New Roman"/>
                <w:i/>
                <w:szCs w:val="24"/>
                <w:shd w:val="clear" w:color="auto" w:fill="FFFFFF"/>
              </w:rPr>
              <w:t>", "Про Сидорова Вову", "Битва на Куликовом поле</w:t>
            </w:r>
            <w:r w:rsidRPr="003855B2">
              <w:rPr>
                <w:rFonts w:ascii="Times New Roman" w:hAnsi="Times New Roman"/>
                <w:szCs w:val="24"/>
                <w:shd w:val="clear" w:color="auto" w:fill="FFFFFF"/>
              </w:rPr>
              <w:t>")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3855B2" w:rsidRDefault="006D5DD6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DD6" w:rsidRPr="003855B2" w:rsidRDefault="006D5DD6" w:rsidP="006D5DD6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</w:rPr>
              <w:t>Вольф Ю. С.</w:t>
            </w:r>
          </w:p>
          <w:p w:rsidR="000C39CB" w:rsidRPr="003855B2" w:rsidRDefault="000C39CB" w:rsidP="00415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A46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A35A46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0C39CB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35A46" w:rsidRPr="003855B2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A46" w:rsidRPr="003855B2" w:rsidRDefault="006D5DD6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DD6" w:rsidRPr="003855B2" w:rsidRDefault="006D5DD6" w:rsidP="006D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26.03. 2023</w:t>
            </w:r>
          </w:p>
          <w:p w:rsidR="00A35A46" w:rsidRPr="003855B2" w:rsidRDefault="00866FFC" w:rsidP="006D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14</w:t>
            </w:r>
            <w:r w:rsidR="006D5DD6" w:rsidRPr="003855B2">
              <w:rPr>
                <w:rFonts w:ascii="Times New Roman" w:hAnsi="Times New Roman"/>
                <w:sz w:val="24"/>
                <w:szCs w:val="24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A46" w:rsidRPr="003855B2" w:rsidRDefault="00866FFC" w:rsidP="00BB02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«Гуси-лебеди», кукольный театр </w:t>
            </w:r>
            <w:r w:rsidRPr="003855B2">
              <w:rPr>
                <w:rFonts w:ascii="Times New Roman" w:hAnsi="Times New Roman"/>
                <w:i/>
                <w:sz w:val="20"/>
                <w:szCs w:val="24"/>
              </w:rPr>
              <w:t xml:space="preserve">(постановка </w:t>
            </w:r>
            <w:r w:rsidR="008B4297">
              <w:rPr>
                <w:rFonts w:ascii="Times New Roman" w:hAnsi="Times New Roman"/>
                <w:i/>
                <w:sz w:val="20"/>
                <w:szCs w:val="24"/>
              </w:rPr>
              <w:t xml:space="preserve">О. Емельяновой </w:t>
            </w:r>
            <w:r w:rsidRPr="003855B2">
              <w:rPr>
                <w:rFonts w:ascii="Times New Roman" w:hAnsi="Times New Roman"/>
                <w:i/>
                <w:sz w:val="20"/>
                <w:szCs w:val="24"/>
              </w:rPr>
              <w:t>ко Дню театра)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A46" w:rsidRPr="003855B2" w:rsidRDefault="00866FFC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A46" w:rsidRPr="003855B2" w:rsidRDefault="00866FFC" w:rsidP="006D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5B2">
              <w:rPr>
                <w:rFonts w:ascii="Times New Roman" w:hAnsi="Times New Roman"/>
                <w:sz w:val="24"/>
                <w:szCs w:val="24"/>
              </w:rPr>
              <w:t>Златкина</w:t>
            </w:r>
            <w:proofErr w:type="spellEnd"/>
            <w:r w:rsidRPr="003855B2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FFC" w:rsidRPr="003855B2" w:rsidRDefault="00866FFC" w:rsidP="00866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866FFC" w:rsidRPr="003855B2" w:rsidRDefault="00866FFC" w:rsidP="00866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35A46" w:rsidRPr="003855B2" w:rsidRDefault="00866FFC" w:rsidP="00866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6D5DD6" w:rsidRPr="003855B2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DD6" w:rsidRPr="003855B2" w:rsidRDefault="00866FFC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DD6" w:rsidRPr="003855B2" w:rsidRDefault="00866FFC" w:rsidP="0038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DD6" w:rsidRPr="003855B2" w:rsidRDefault="006D5DD6" w:rsidP="00866F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55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Смотр художественной самодеятельности 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DD6" w:rsidRPr="003855B2" w:rsidRDefault="00866FFC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DD6" w:rsidRPr="003855B2" w:rsidRDefault="00866FFC" w:rsidP="006D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Все работники 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FFC" w:rsidRPr="003855B2" w:rsidRDefault="00866FFC" w:rsidP="00866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D5DD6" w:rsidRPr="003855B2" w:rsidRDefault="00866FFC" w:rsidP="00866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Карлова Н.Н.</w:t>
            </w:r>
          </w:p>
        </w:tc>
      </w:tr>
      <w:tr w:rsidR="000C39CB" w:rsidRPr="003855B2" w:rsidTr="00C26A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3855B2" w:rsidRDefault="00866FFC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3855B2" w:rsidRDefault="00BB0204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30</w:t>
            </w:r>
            <w:r w:rsidR="000C39CB" w:rsidRPr="003855B2">
              <w:rPr>
                <w:rFonts w:ascii="Times New Roman" w:hAnsi="Times New Roman"/>
                <w:sz w:val="24"/>
                <w:szCs w:val="24"/>
              </w:rPr>
              <w:t>.03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0C39CB" w:rsidRPr="003855B2" w:rsidRDefault="00866FFC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14</w:t>
            </w:r>
            <w:r w:rsidR="00BB0204" w:rsidRPr="003855B2">
              <w:rPr>
                <w:rFonts w:ascii="Times New Roman" w:hAnsi="Times New Roman"/>
                <w:sz w:val="24"/>
                <w:szCs w:val="24"/>
              </w:rPr>
              <w:t>-0</w:t>
            </w:r>
            <w:r w:rsidR="000C39CB" w:rsidRPr="003855B2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3855B2" w:rsidRDefault="00434CEF" w:rsidP="00434C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FFC" w:rsidRPr="003855B2">
              <w:rPr>
                <w:rFonts w:ascii="Times New Roman" w:hAnsi="Times New Roman"/>
                <w:sz w:val="24"/>
                <w:szCs w:val="24"/>
              </w:rPr>
              <w:t>«</w:t>
            </w:r>
            <w:r w:rsidR="002A160D" w:rsidRPr="003855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Тонкий лёд</w:t>
            </w:r>
            <w:r w:rsidR="00866FFC" w:rsidRPr="003855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="002A160D" w:rsidRPr="003855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6FFC" w:rsidRPr="003855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2A160D" w:rsidRPr="003855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рофилактическое мероприятие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9CB" w:rsidRPr="003855B2" w:rsidRDefault="00135F06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AD8" w:rsidRPr="003855B2" w:rsidRDefault="007F5361" w:rsidP="00C26A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0C39CB" w:rsidRPr="003855B2" w:rsidRDefault="000C39CB" w:rsidP="00C26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A46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A35A46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0C39CB" w:rsidRPr="003855B2" w:rsidRDefault="00A35A46" w:rsidP="00A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</w:tbl>
    <w:p w:rsidR="000C39CB" w:rsidRPr="003855B2" w:rsidRDefault="000C39CB" w:rsidP="000C39CB">
      <w:pPr>
        <w:rPr>
          <w:rFonts w:ascii="Times New Roman" w:hAnsi="Times New Roman" w:cs="Times New Roman"/>
          <w:sz w:val="24"/>
          <w:szCs w:val="24"/>
        </w:rPr>
      </w:pPr>
    </w:p>
    <w:p w:rsidR="000C39CB" w:rsidRPr="003855B2" w:rsidRDefault="000C39CB" w:rsidP="000C39CB">
      <w:pPr>
        <w:rPr>
          <w:rFonts w:ascii="Times New Roman" w:hAnsi="Times New Roman" w:cs="Times New Roman"/>
          <w:sz w:val="24"/>
          <w:szCs w:val="24"/>
        </w:rPr>
      </w:pPr>
      <w:r w:rsidRPr="003855B2">
        <w:rPr>
          <w:rFonts w:ascii="Times New Roman" w:hAnsi="Times New Roman" w:cs="Times New Roman"/>
          <w:sz w:val="24"/>
          <w:szCs w:val="24"/>
        </w:rPr>
        <w:t>Директор СДК                                                                                                           Н.Н.Карлова</w:t>
      </w:r>
    </w:p>
    <w:p w:rsidR="00A32C98" w:rsidRPr="003855B2" w:rsidRDefault="00A32C98" w:rsidP="001823D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856B7" w:rsidRPr="003855B2" w:rsidRDefault="00A856B7" w:rsidP="00866F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160D" w:rsidRDefault="002A160D" w:rsidP="00A4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263F6" w:rsidRDefault="00C263F6" w:rsidP="00A4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263F6" w:rsidRDefault="00C263F6" w:rsidP="00A4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263F6" w:rsidRDefault="00C263F6" w:rsidP="00A4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A47915" w:rsidRPr="00D4693B" w:rsidRDefault="00A25983" w:rsidP="00A4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апрель  202</w:t>
      </w:r>
      <w:r w:rsidRPr="00A25983">
        <w:rPr>
          <w:rFonts w:ascii="Times New Roman" w:eastAsia="Times New Roman" w:hAnsi="Times New Roman" w:cs="Times New Roman"/>
          <w:b/>
          <w:u w:val="single"/>
        </w:rPr>
        <w:t>3</w:t>
      </w:r>
      <w:r w:rsidR="00A47915"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A47915" w:rsidRPr="00D4693B" w:rsidRDefault="00A47915" w:rsidP="00A479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47915" w:rsidRPr="00D4693B" w:rsidRDefault="00A47915" w:rsidP="00A479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«Старогорносталевский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A47915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A47915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  <w:r w:rsidR="009E7A4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Default="00B55747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01.04.2023</w:t>
            </w:r>
          </w:p>
          <w:p w:rsidR="00B55747" w:rsidRPr="005D6362" w:rsidRDefault="00B55747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20-00ч</w:t>
            </w:r>
          </w:p>
          <w:p w:rsidR="00A47915" w:rsidRPr="005D6362" w:rsidRDefault="00A47915" w:rsidP="003F5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B55747" w:rsidRDefault="00B55747" w:rsidP="00B55747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«Супер-мальчишки</w:t>
            </w:r>
            <w:r w:rsidRPr="003855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Супер-девчонки</w:t>
            </w:r>
            <w:r w:rsidRPr="003855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первоапрельские с</w:t>
            </w:r>
            <w:r w:rsidRPr="003855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остязания команд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девочек и мальчиков за звание «</w:t>
            </w:r>
            <w:r w:rsidRPr="003855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СУПЕР!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Default="00A47915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55747" w:rsidRDefault="007F5361" w:rsidP="00B557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55747" w:rsidRDefault="00B55747" w:rsidP="00B557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  <w:p w:rsidR="00A47915" w:rsidRPr="00D4693B" w:rsidRDefault="00A47915" w:rsidP="00C26A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7915" w:rsidRPr="00D4693B" w:rsidRDefault="00B55747" w:rsidP="00B55747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47915" w:rsidRPr="00D4693B" w:rsidTr="004E124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  <w:r w:rsidR="009E7A4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5D6362" w:rsidRDefault="00C263F6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A47915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.2023</w:t>
            </w:r>
          </w:p>
          <w:p w:rsidR="00A47915" w:rsidRPr="005D6362" w:rsidRDefault="004E1249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</w:t>
            </w:r>
            <w:r w:rsidR="001823D8"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7915" w:rsidRPr="009E7A4F" w:rsidRDefault="009E7A4F" w:rsidP="009E7A4F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9E7A4F">
              <w:rPr>
                <w:rStyle w:val="a7"/>
                <w:rFonts w:ascii="Times New Roman" w:hAnsi="Times New Roman"/>
                <w:bCs/>
                <w:i w:val="0"/>
                <w:sz w:val="24"/>
                <w:shd w:val="clear" w:color="auto" w:fill="FFFFFF"/>
              </w:rPr>
              <w:t>«Закон один для всех»</w:t>
            </w:r>
            <w:r>
              <w:rPr>
                <w:rStyle w:val="a7"/>
                <w:rFonts w:ascii="Times New Roman" w:hAnsi="Times New Roman"/>
                <w:bCs/>
                <w:i w:val="0"/>
                <w:sz w:val="24"/>
                <w:shd w:val="clear" w:color="auto" w:fill="FFFFFF"/>
              </w:rPr>
              <w:t>, п</w:t>
            </w:r>
            <w:r w:rsidR="00C263F6" w:rsidRPr="009E7A4F">
              <w:rPr>
                <w:rFonts w:ascii="Times New Roman" w:hAnsi="Times New Roman"/>
                <w:sz w:val="24"/>
                <w:shd w:val="clear" w:color="auto" w:fill="FFFFFF"/>
              </w:rPr>
              <w:t>рофилактическая беседа 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с подростками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D4693B" w:rsidRDefault="009E7A4F" w:rsidP="003F592D">
            <w:pPr>
              <w:jc w:val="center"/>
              <w:rPr>
                <w:rFonts w:ascii="Times New Roman" w:hAnsi="Times New Roman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</w:p>
          <w:p w:rsidR="00A47915" w:rsidRPr="00D4693B" w:rsidRDefault="009E7A4F" w:rsidP="006D5D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7915" w:rsidRPr="00D4693B" w:rsidRDefault="00B55747" w:rsidP="00B55747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47915" w:rsidRPr="00D4693B" w:rsidTr="009E7A4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Default="00A47915" w:rsidP="009E7A4F">
            <w:pPr>
              <w:jc w:val="center"/>
              <w:rPr>
                <w:rFonts w:ascii="Times New Roman" w:hAnsi="Times New Roman"/>
              </w:rPr>
            </w:pPr>
          </w:p>
          <w:p w:rsidR="00A47915" w:rsidRPr="00D4693B" w:rsidRDefault="00A47915" w:rsidP="009E7A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Default="00A47915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  <w:r w:rsidR="00C263F6">
              <w:rPr>
                <w:rFonts w:ascii="Times New Roman" w:hAnsi="Times New Roman"/>
              </w:rPr>
              <w:t>.2023</w:t>
            </w:r>
          </w:p>
          <w:p w:rsidR="00A47915" w:rsidRDefault="006050BC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</w:t>
            </w:r>
            <w:r w:rsidR="00A47915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Pr="009E7A4F" w:rsidRDefault="009E7A4F" w:rsidP="009E7A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«</w:t>
            </w:r>
            <w:r w:rsidR="00C263F6" w:rsidRPr="002A160D">
              <w:rPr>
                <w:rFonts w:ascii="Times New Roman" w:hAnsi="Times New Roman"/>
                <w:sz w:val="24"/>
                <w:szCs w:val="24"/>
              </w:rPr>
              <w:t>Зарядка под открытым небом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605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="00C263F6" w:rsidRPr="002A160D">
              <w:rPr>
                <w:rFonts w:ascii="Times New Roman" w:hAnsi="Times New Roman"/>
                <w:sz w:val="24"/>
                <w:szCs w:val="24"/>
              </w:rPr>
              <w:t>ритмика для пенсионеров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4E1249" w:rsidRPr="009E7A4F">
              <w:rPr>
                <w:rFonts w:ascii="Times New Roman" w:hAnsi="Times New Roman"/>
                <w:sz w:val="24"/>
                <w:szCs w:val="24"/>
              </w:rPr>
              <w:t>Всемирному Дню здоровья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5" w:rsidRDefault="00C263F6" w:rsidP="003F59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249" w:rsidRPr="00056373" w:rsidRDefault="004E1249" w:rsidP="004E12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47915" w:rsidRPr="00D4693B" w:rsidRDefault="00A47915" w:rsidP="003F5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7915" w:rsidRPr="00D4693B" w:rsidRDefault="00B55747" w:rsidP="00B55747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47915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6050BC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</w:t>
            </w:r>
            <w:r w:rsidR="00A47915">
              <w:rPr>
                <w:rFonts w:ascii="Times New Roman" w:hAnsi="Times New Roman"/>
                <w:color w:val="000000" w:themeColor="text1"/>
              </w:rPr>
              <w:t>.04</w:t>
            </w:r>
            <w:r>
              <w:rPr>
                <w:rFonts w:ascii="Times New Roman" w:hAnsi="Times New Roman"/>
                <w:color w:val="000000" w:themeColor="text1"/>
              </w:rPr>
              <w:t>.2023</w:t>
            </w:r>
          </w:p>
          <w:p w:rsidR="00A47915" w:rsidRPr="00056373" w:rsidRDefault="006050BC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="00A47915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0BC" w:rsidRPr="006050BC" w:rsidRDefault="006050BC" w:rsidP="006050BC">
            <w:pPr>
              <w:jc w:val="both"/>
              <w:rPr>
                <w:rFonts w:ascii="Times New Roman" w:hAnsi="Times New Roman"/>
                <w:color w:val="000000"/>
                <w:sz w:val="24"/>
                <w:szCs w:val="23"/>
              </w:rPr>
            </w:pPr>
            <w:r w:rsidRPr="006050BC">
              <w:rPr>
                <w:rFonts w:ascii="Times New Roman" w:hAnsi="Times New Roman"/>
                <w:color w:val="000000"/>
                <w:sz w:val="24"/>
                <w:szCs w:val="23"/>
              </w:rPr>
              <w:t xml:space="preserve">Турнир по шашкам и дартсу </w:t>
            </w:r>
          </w:p>
          <w:p w:rsidR="00A47915" w:rsidRPr="004E1249" w:rsidRDefault="006050BC" w:rsidP="004E1249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50BA2">
              <w:rPr>
                <w:rFonts w:ascii="Times New Roman" w:hAnsi="Times New Roman"/>
                <w:i/>
                <w:color w:val="000000"/>
                <w:szCs w:val="23"/>
              </w:rPr>
              <w:t>(молодежь, подростки)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4E1249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7F5361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Баранов 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7915" w:rsidRPr="00056373" w:rsidRDefault="00B55747" w:rsidP="00B55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47915" w:rsidRPr="00056373" w:rsidTr="004E124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847AB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12.04.2023</w:t>
            </w:r>
          </w:p>
          <w:p w:rsidR="00A47915" w:rsidRPr="00056373" w:rsidRDefault="00847AB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="00A47915">
              <w:rPr>
                <w:rFonts w:ascii="Times New Roman" w:hAnsi="Times New Roman"/>
                <w:color w:val="000000" w:themeColor="text1"/>
              </w:rPr>
              <w:t>-0</w:t>
            </w:r>
            <w:r w:rsidR="00A47915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7915" w:rsidRPr="00847AB3" w:rsidRDefault="00AF4C9D" w:rsidP="00847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«От земли до звезд»- викторина</w:t>
            </w:r>
            <w:r w:rsidRPr="0084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AB3" w:rsidRPr="00847AB3">
              <w:rPr>
                <w:rFonts w:ascii="Times New Roman" w:hAnsi="Times New Roman"/>
                <w:sz w:val="24"/>
                <w:szCs w:val="24"/>
              </w:rPr>
              <w:t>ко Д</w:t>
            </w:r>
            <w:r w:rsidR="004E1249" w:rsidRPr="00847AB3">
              <w:rPr>
                <w:rFonts w:ascii="Times New Roman" w:hAnsi="Times New Roman"/>
                <w:sz w:val="24"/>
                <w:szCs w:val="24"/>
              </w:rPr>
              <w:t>ню космонавтики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4E1249" w:rsidP="004E124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7F5361" w:rsidP="00B55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Щербина ЮС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7915" w:rsidRPr="00056373" w:rsidRDefault="00B55747" w:rsidP="00B55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47915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C263F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  <w:r w:rsidR="00847AB3">
              <w:rPr>
                <w:rFonts w:ascii="Times New Roman" w:hAnsi="Times New Roman"/>
                <w:color w:val="000000" w:themeColor="text1"/>
              </w:rPr>
              <w:t>.04.2023</w:t>
            </w:r>
          </w:p>
          <w:p w:rsidR="00A47915" w:rsidRDefault="00847AB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4E1249">
              <w:rPr>
                <w:rFonts w:ascii="Times New Roman" w:hAnsi="Times New Roman"/>
                <w:color w:val="000000" w:themeColor="text1"/>
              </w:rPr>
              <w:t>-0</w:t>
            </w:r>
            <w:r w:rsidR="00A47915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847AB3" w:rsidRDefault="00847AB3" w:rsidP="00847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«Светлый праздник в воскресенье»,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пас</w:t>
            </w:r>
            <w:r w:rsidR="00C263F6" w:rsidRPr="00847AB3"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льные посиделки </w:t>
            </w:r>
            <w:r w:rsidRPr="00847AB3">
              <w:rPr>
                <w:rFonts w:ascii="Times New Roman" w:hAnsi="Times New Roman"/>
                <w:i/>
                <w:sz w:val="24"/>
                <w:szCs w:val="23"/>
              </w:rPr>
              <w:t xml:space="preserve">(все категории, </w:t>
            </w:r>
            <w:r>
              <w:rPr>
                <w:rFonts w:ascii="Times New Roman" w:hAnsi="Times New Roman"/>
                <w:i/>
                <w:sz w:val="24"/>
                <w:szCs w:val="23"/>
              </w:rPr>
              <w:t xml:space="preserve">люди с </w:t>
            </w:r>
            <w:r w:rsidRPr="000D2B5A">
              <w:rPr>
                <w:rFonts w:ascii="Times New Roman" w:hAnsi="Times New Roman"/>
                <w:i/>
                <w:sz w:val="24"/>
                <w:szCs w:val="23"/>
              </w:rPr>
              <w:t>ОВЗ)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4E1249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3F6" w:rsidRPr="00056373" w:rsidRDefault="007F5361" w:rsidP="00C263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Все</w:t>
            </w:r>
            <w:r w:rsidR="00C263F6"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747" w:rsidRPr="00056373" w:rsidRDefault="00B55747" w:rsidP="00B55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7915" w:rsidRPr="00056373" w:rsidRDefault="00B55747" w:rsidP="00B55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47915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1823D8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A47915">
              <w:rPr>
                <w:rFonts w:ascii="Times New Roman" w:hAnsi="Times New Roman"/>
                <w:color w:val="000000" w:themeColor="text1"/>
              </w:rPr>
              <w:t>.04</w:t>
            </w:r>
            <w:r w:rsidR="00847AB3">
              <w:rPr>
                <w:rFonts w:ascii="Times New Roman" w:hAnsi="Times New Roman"/>
                <w:color w:val="000000" w:themeColor="text1"/>
              </w:rPr>
              <w:t>.2023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847AB3" w:rsidRDefault="004E1249" w:rsidP="0028134D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28134D">
              <w:rPr>
                <w:rFonts w:ascii="Times New Roman" w:hAnsi="Times New Roman"/>
                <w:sz w:val="24"/>
                <w:shd w:val="clear" w:color="auto" w:fill="FFFFFF"/>
              </w:rPr>
              <w:t xml:space="preserve">«В гостях у сказки», </w:t>
            </w:r>
            <w:r w:rsidR="00847AB3" w:rsidRPr="00847AB3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="0028134D">
              <w:rPr>
                <w:rFonts w:ascii="Times New Roman" w:hAnsi="Times New Roman"/>
                <w:sz w:val="24"/>
                <w:shd w:val="clear" w:color="auto" w:fill="FFFFFF"/>
              </w:rPr>
              <w:t>видео-гостиная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847AB3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847AB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7915" w:rsidRPr="00056373" w:rsidRDefault="00B55747" w:rsidP="00B55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80720D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20D" w:rsidRPr="00056373" w:rsidRDefault="0080720D" w:rsidP="00807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80720D" w:rsidRPr="00056373" w:rsidRDefault="0080720D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20D" w:rsidRDefault="0080720D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18.04.2023</w:t>
            </w:r>
          </w:p>
          <w:p w:rsidR="0080720D" w:rsidRDefault="0080720D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20D" w:rsidRDefault="00DC1BEA" w:rsidP="00DC1BEA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Изготовление открыток, рисунков</w:t>
            </w:r>
            <w:r w:rsidR="0080720D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к 9 мая </w:t>
            </w:r>
            <w:r w:rsidRPr="003C320B">
              <w:rPr>
                <w:rFonts w:ascii="YS Text" w:hAnsi="YS Text"/>
                <w:color w:val="000000"/>
              </w:rPr>
              <w:t>(</w:t>
            </w:r>
            <w:r w:rsidRPr="003C320B">
              <w:rPr>
                <w:rFonts w:ascii="Times New Roman" w:hAnsi="Times New Roman"/>
                <w:i/>
              </w:rPr>
              <w:t>работа кружка «Палитра»)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20D" w:rsidRDefault="0080720D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Метод.</w:t>
            </w:r>
          </w:p>
          <w:p w:rsidR="0080720D" w:rsidRPr="003855B2" w:rsidRDefault="0080720D" w:rsidP="003F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20D" w:rsidRDefault="0080720D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DC1BEA" w:rsidRDefault="00DC1BEA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20D" w:rsidRPr="003855B2" w:rsidRDefault="0080720D" w:rsidP="00807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80720D" w:rsidRPr="003855B2" w:rsidRDefault="0080720D" w:rsidP="00807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80720D" w:rsidRPr="003855B2" w:rsidRDefault="0080720D" w:rsidP="00807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47915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80720D" w:rsidP="008072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847AB3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  <w:r w:rsidR="00A47915">
              <w:rPr>
                <w:rFonts w:ascii="Times New Roman" w:hAnsi="Times New Roman"/>
                <w:color w:val="000000" w:themeColor="text1"/>
              </w:rPr>
              <w:t>.04</w:t>
            </w:r>
            <w:r>
              <w:rPr>
                <w:rFonts w:ascii="Times New Roman" w:hAnsi="Times New Roman"/>
                <w:color w:val="000000" w:themeColor="text1"/>
              </w:rPr>
              <w:t>.2023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A47915" w:rsidP="003F592D">
            <w:pPr>
              <w:shd w:val="clear" w:color="auto" w:fill="FFFFFF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:rsidR="00A47915" w:rsidRPr="0028134D" w:rsidRDefault="00C263F6" w:rsidP="00281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«Спортивные, активные, очень позитивные», игровая программа</w:t>
            </w:r>
            <w:r w:rsidRPr="00281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34D" w:rsidRPr="0028134D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Default="0028134D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Площадь </w:t>
            </w:r>
          </w:p>
          <w:p w:rsidR="0028134D" w:rsidRPr="00056373" w:rsidRDefault="0028134D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7F5361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Баранова И.В.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7915" w:rsidRPr="00056373" w:rsidRDefault="00B55747" w:rsidP="00B55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47915" w:rsidRPr="00056373" w:rsidTr="004E124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80720D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4E124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  <w:r w:rsidR="00A47915">
              <w:rPr>
                <w:rFonts w:ascii="Times New Roman" w:hAnsi="Times New Roman"/>
                <w:color w:val="000000" w:themeColor="text1"/>
              </w:rPr>
              <w:t>.04</w:t>
            </w:r>
            <w:r w:rsidR="001823D8">
              <w:rPr>
                <w:rFonts w:ascii="Times New Roman" w:hAnsi="Times New Roman"/>
                <w:color w:val="000000" w:themeColor="text1"/>
              </w:rPr>
              <w:t>.202</w:t>
            </w:r>
            <w:r w:rsidR="0028134D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A47915" w:rsidRPr="00056373" w:rsidRDefault="003664C7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</w:t>
            </w:r>
            <w:r w:rsidR="00A47915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7915" w:rsidRPr="004E1249" w:rsidRDefault="0028134D" w:rsidP="00FF74B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134D">
              <w:rPr>
                <w:rFonts w:ascii="Times New Roman" w:hAnsi="Times New Roman"/>
                <w:sz w:val="24"/>
                <w:szCs w:val="23"/>
              </w:rPr>
              <w:t>«</w:t>
            </w:r>
            <w:r w:rsidR="00FF74BA">
              <w:rPr>
                <w:rFonts w:ascii="Times New Roman" w:hAnsi="Times New Roman"/>
                <w:sz w:val="24"/>
                <w:szCs w:val="23"/>
              </w:rPr>
              <w:t>Панно к 9 мая</w:t>
            </w:r>
            <w:r w:rsidRPr="0028134D">
              <w:rPr>
                <w:rFonts w:ascii="Times New Roman" w:hAnsi="Times New Roman"/>
                <w:sz w:val="24"/>
                <w:szCs w:val="23"/>
              </w:rPr>
              <w:t>», мастер-класс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74BA" w:rsidRDefault="00FF74BA" w:rsidP="00FF7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Метод.</w:t>
            </w:r>
          </w:p>
          <w:p w:rsidR="00A47915" w:rsidRPr="00056373" w:rsidRDefault="00FF74BA" w:rsidP="00FF74B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34D" w:rsidRDefault="0028134D" w:rsidP="002813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7915" w:rsidRPr="00056373" w:rsidRDefault="00B55747" w:rsidP="00B55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47915" w:rsidRPr="00056373" w:rsidTr="00BE5D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80720D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9D294D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  <w:r w:rsidR="00A47915">
              <w:rPr>
                <w:rFonts w:ascii="Times New Roman" w:hAnsi="Times New Roman"/>
                <w:color w:val="000000" w:themeColor="text1"/>
              </w:rPr>
              <w:t>.04</w:t>
            </w:r>
            <w:r>
              <w:rPr>
                <w:rFonts w:ascii="Times New Roman" w:hAnsi="Times New Roman"/>
                <w:color w:val="000000" w:themeColor="text1"/>
              </w:rPr>
              <w:t>.2023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7915" w:rsidRPr="001E1CBF" w:rsidRDefault="001E1CBF" w:rsidP="001E1CBF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1CBF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«Старое доброе кино»</w:t>
            </w:r>
            <w: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,</w:t>
            </w:r>
            <w:r w:rsidRPr="001E1CBF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 викторина о фильмах для молодёжи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1E1CBF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1CBF" w:rsidRDefault="007F5361" w:rsidP="001E1C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Щербинина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ю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.С</w:t>
            </w:r>
            <w:proofErr w:type="spellEnd"/>
            <w:proofErr w:type="gramEnd"/>
          </w:p>
          <w:p w:rsidR="00BE5D52" w:rsidRPr="00056373" w:rsidRDefault="00BE5D52" w:rsidP="002813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7915" w:rsidRPr="00056373" w:rsidRDefault="00B55747" w:rsidP="00B55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47915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80720D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1823D8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  <w:r w:rsidR="00A47915">
              <w:rPr>
                <w:rFonts w:ascii="Times New Roman" w:hAnsi="Times New Roman"/>
                <w:color w:val="000000" w:themeColor="text1"/>
              </w:rPr>
              <w:t>.04</w:t>
            </w:r>
            <w:r w:rsidR="00676D81">
              <w:rPr>
                <w:rFonts w:ascii="Times New Roman" w:hAnsi="Times New Roman"/>
                <w:color w:val="000000" w:themeColor="text1"/>
              </w:rPr>
              <w:t>.2023</w:t>
            </w:r>
          </w:p>
          <w:p w:rsidR="00A47915" w:rsidRPr="00056373" w:rsidRDefault="00A4791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1E1CBF" w:rsidRDefault="001E1CBF" w:rsidP="00477D00">
            <w:pPr>
              <w:jc w:val="both"/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</w:pPr>
            <w:r w:rsidRPr="001E1CBF">
              <w:rPr>
                <w:rFonts w:ascii="Times New Roman" w:hAnsi="Times New Roman"/>
                <w:sz w:val="24"/>
              </w:rPr>
              <w:t xml:space="preserve">«Как это было?», </w:t>
            </w:r>
            <w:r w:rsidR="00477D00">
              <w:rPr>
                <w:rFonts w:ascii="Times New Roman" w:hAnsi="Times New Roman"/>
                <w:sz w:val="24"/>
              </w:rPr>
              <w:t xml:space="preserve">час памяти </w:t>
            </w:r>
            <w:r w:rsidRPr="001E1CBF">
              <w:rPr>
                <w:rFonts w:ascii="Times New Roman" w:hAnsi="Times New Roman"/>
                <w:i/>
              </w:rPr>
              <w:t>(к памяти событий на Чернобыльской АЭС)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1E1CBF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5" w:rsidRPr="00056373" w:rsidRDefault="00C263F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 Н.</w:t>
            </w:r>
            <w:r w:rsidR="00A47915" w:rsidRPr="0005637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A47915" w:rsidRPr="00056373" w:rsidRDefault="00A47915" w:rsidP="00C263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47915" w:rsidRPr="00056373" w:rsidRDefault="00B55747" w:rsidP="00B55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1823D8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3D8" w:rsidRPr="00056373" w:rsidRDefault="0080720D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3D8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676D81">
              <w:rPr>
                <w:rFonts w:ascii="Times New Roman" w:hAnsi="Times New Roman"/>
                <w:color w:val="000000" w:themeColor="text1"/>
              </w:rPr>
              <w:t>.04.2023</w:t>
            </w:r>
          </w:p>
          <w:p w:rsidR="004E1249" w:rsidRDefault="004E1249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3D8" w:rsidRPr="001E1CBF" w:rsidRDefault="00DC1BEA" w:rsidP="001E1CB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Изготовление поделок к 9 мая </w:t>
            </w:r>
            <w:r w:rsidRPr="00DC1BEA">
              <w:rPr>
                <w:rFonts w:ascii="Times New Roman" w:hAnsi="Times New Roman"/>
                <w:i/>
                <w:szCs w:val="23"/>
              </w:rPr>
              <w:t>(работа кружка «</w:t>
            </w:r>
            <w:proofErr w:type="spellStart"/>
            <w:r w:rsidRPr="00DC1BEA">
              <w:rPr>
                <w:rFonts w:ascii="Times New Roman" w:hAnsi="Times New Roman"/>
                <w:i/>
                <w:szCs w:val="23"/>
              </w:rPr>
              <w:t>Самоделкины</w:t>
            </w:r>
            <w:proofErr w:type="spellEnd"/>
            <w:r w:rsidRPr="00DC1BEA">
              <w:rPr>
                <w:rFonts w:ascii="Times New Roman" w:hAnsi="Times New Roman"/>
                <w:i/>
                <w:szCs w:val="23"/>
              </w:rPr>
              <w:t>»)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26E" w:rsidRDefault="00D6526E" w:rsidP="00D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Метод.</w:t>
            </w:r>
          </w:p>
          <w:p w:rsidR="001823D8" w:rsidRPr="00056373" w:rsidRDefault="00D6526E" w:rsidP="00D6526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3D8" w:rsidRPr="00056373" w:rsidRDefault="007F5361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Щербинина ЮС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55747" w:rsidRPr="003855B2" w:rsidRDefault="00B55747" w:rsidP="00B5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1823D8" w:rsidRPr="00056373" w:rsidRDefault="00B55747" w:rsidP="00B557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  <w:r w:rsidRPr="0005637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</w:tbl>
    <w:p w:rsidR="00A47915" w:rsidRDefault="00A47915" w:rsidP="00A47915">
      <w:pPr>
        <w:rPr>
          <w:rFonts w:ascii="Times New Roman" w:hAnsi="Times New Roman" w:cs="Times New Roman"/>
          <w:sz w:val="24"/>
          <w:szCs w:val="24"/>
        </w:rPr>
      </w:pPr>
    </w:p>
    <w:p w:rsidR="001E1CBF" w:rsidRPr="00AF3A36" w:rsidRDefault="00A47915" w:rsidP="00A25983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56373">
        <w:rPr>
          <w:rFonts w:ascii="Times New Roman" w:hAnsi="Times New Roman" w:cs="Times New Roman"/>
          <w:sz w:val="24"/>
          <w:szCs w:val="24"/>
        </w:rPr>
        <w:t xml:space="preserve">Директор СДК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56373">
        <w:rPr>
          <w:rFonts w:ascii="Times New Roman" w:hAnsi="Times New Roman" w:cs="Times New Roman"/>
          <w:sz w:val="24"/>
          <w:szCs w:val="24"/>
        </w:rPr>
        <w:t xml:space="preserve"> Н.Н.Карлова</w:t>
      </w:r>
    </w:p>
    <w:p w:rsidR="00B55747" w:rsidRDefault="00B55747" w:rsidP="00BE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55747" w:rsidRDefault="00B55747" w:rsidP="00BE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E5D52" w:rsidRPr="002A2224" w:rsidRDefault="001D0481" w:rsidP="002A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май  2023</w:t>
      </w:r>
      <w:r w:rsidR="00BE5D52"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BE5D52" w:rsidRPr="00D4693B" w:rsidRDefault="00BE5D52" w:rsidP="00BE5D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«Старогорносталевский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BE5D52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966CC6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CC6" w:rsidRPr="00D4693B" w:rsidRDefault="00966CC6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CC6" w:rsidRPr="00966CC6" w:rsidRDefault="00966CC6" w:rsidP="003F592D">
            <w:pPr>
              <w:jc w:val="center"/>
              <w:rPr>
                <w:rFonts w:ascii="Times New Roman" w:hAnsi="Times New Roman"/>
                <w:sz w:val="24"/>
              </w:rPr>
            </w:pPr>
            <w:r w:rsidRPr="00966CC6">
              <w:rPr>
                <w:rFonts w:ascii="Times New Roman" w:hAnsi="Times New Roman"/>
                <w:sz w:val="24"/>
              </w:rPr>
              <w:t>02.05.2023</w:t>
            </w:r>
          </w:p>
          <w:p w:rsidR="00966CC6" w:rsidRPr="00D4693B" w:rsidRDefault="00966CC6" w:rsidP="003F592D">
            <w:pPr>
              <w:jc w:val="center"/>
              <w:rPr>
                <w:rFonts w:ascii="Times New Roman" w:hAnsi="Times New Roman"/>
                <w:b/>
              </w:rPr>
            </w:pPr>
            <w:r w:rsidRPr="00966CC6">
              <w:rPr>
                <w:rFonts w:ascii="Times New Roman" w:hAnsi="Times New Roman"/>
                <w:sz w:val="24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CC6" w:rsidRPr="00D4693B" w:rsidRDefault="00966CC6" w:rsidP="003F592D">
            <w:pPr>
              <w:jc w:val="center"/>
              <w:rPr>
                <w:rFonts w:ascii="Times New Roman" w:hAnsi="Times New Roman"/>
                <w:b/>
              </w:rPr>
            </w:pPr>
            <w:r w:rsidRPr="00966CC6">
              <w:rPr>
                <w:rFonts w:ascii="Roboto Condensed" w:hAnsi="Roboto Condensed"/>
                <w:color w:val="333333"/>
                <w:sz w:val="24"/>
                <w:shd w:val="clear" w:color="auto" w:fill="FFFFFF"/>
              </w:rPr>
              <w:t>Акция «Чистый памятник»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CC6" w:rsidRPr="00966CC6" w:rsidRDefault="00966CC6" w:rsidP="003F592D">
            <w:pPr>
              <w:jc w:val="center"/>
              <w:rPr>
                <w:rFonts w:ascii="Times New Roman" w:hAnsi="Times New Roman"/>
              </w:rPr>
            </w:pPr>
            <w:r w:rsidRPr="00966CC6">
              <w:rPr>
                <w:rFonts w:ascii="Times New Roman" w:hAnsi="Times New Roman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CC6" w:rsidRPr="00966CC6" w:rsidRDefault="00966CC6" w:rsidP="003F592D">
            <w:pPr>
              <w:jc w:val="center"/>
              <w:rPr>
                <w:rFonts w:ascii="Times New Roman" w:hAnsi="Times New Roman"/>
              </w:rPr>
            </w:pPr>
            <w:r w:rsidRPr="00966CC6">
              <w:rPr>
                <w:rFonts w:ascii="Times New Roman" w:hAnsi="Times New Roman"/>
              </w:rPr>
              <w:t>Все работники 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CC6" w:rsidRPr="003855B2" w:rsidRDefault="00966CC6" w:rsidP="00966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966CC6" w:rsidRPr="003855B2" w:rsidRDefault="00966CC6" w:rsidP="00966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966CC6" w:rsidRPr="00D4693B" w:rsidRDefault="00966CC6" w:rsidP="00966CC6">
            <w:pPr>
              <w:jc w:val="center"/>
              <w:rPr>
                <w:rFonts w:ascii="Times New Roman" w:hAnsi="Times New Roman"/>
                <w:b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E5D52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966CC6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8731A9" w:rsidRDefault="003B5CE7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E5D52" w:rsidRPr="008731A9">
              <w:rPr>
                <w:rFonts w:ascii="Times New Roman" w:hAnsi="Times New Roman"/>
              </w:rPr>
              <w:t>.05</w:t>
            </w:r>
            <w:r>
              <w:rPr>
                <w:rFonts w:ascii="Times New Roman" w:hAnsi="Times New Roman"/>
              </w:rPr>
              <w:t>.2023</w:t>
            </w:r>
          </w:p>
          <w:p w:rsidR="00BE5D52" w:rsidRPr="00E03008" w:rsidRDefault="003B5CE7" w:rsidP="003F592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15</w:t>
            </w:r>
            <w:r w:rsidR="00BE5D52" w:rsidRPr="008731A9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3B5CE7" w:rsidRDefault="00BE5D52" w:rsidP="00392DE8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B5CE7">
              <w:rPr>
                <w:rFonts w:ascii="Times New Roman" w:hAnsi="Times New Roman"/>
                <w:color w:val="000000"/>
                <w:sz w:val="24"/>
                <w:szCs w:val="23"/>
              </w:rPr>
              <w:t xml:space="preserve"> </w:t>
            </w:r>
            <w:r w:rsidR="003B5CE7" w:rsidRPr="003B5CE7">
              <w:rPr>
                <w:rFonts w:ascii="Times New Roman" w:hAnsi="Times New Roman"/>
                <w:sz w:val="24"/>
              </w:rPr>
              <w:t>«Трудные шаги к великой победе», п</w:t>
            </w:r>
            <w:r w:rsidR="00392DE8">
              <w:rPr>
                <w:rFonts w:ascii="Times New Roman" w:hAnsi="Times New Roman"/>
                <w:sz w:val="24"/>
              </w:rPr>
              <w:t xml:space="preserve">ознавательная </w:t>
            </w:r>
            <w:r w:rsidR="003B5CE7" w:rsidRPr="003B5CE7">
              <w:rPr>
                <w:rFonts w:ascii="Times New Roman" w:hAnsi="Times New Roman"/>
                <w:sz w:val="24"/>
              </w:rPr>
              <w:t>программа для подростков</w:t>
            </w:r>
            <w:r w:rsidR="00392DE8">
              <w:rPr>
                <w:rFonts w:ascii="Times New Roman" w:hAnsi="Times New Roman"/>
                <w:sz w:val="24"/>
              </w:rPr>
              <w:t xml:space="preserve"> и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BE5D52" w:rsidP="003F592D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Default="00BE5D52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B5CE7" w:rsidRDefault="003B5CE7" w:rsidP="003B5C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BE5D52" w:rsidRPr="00D4693B" w:rsidRDefault="00BE5D52" w:rsidP="00D879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E8" w:rsidRPr="003855B2" w:rsidRDefault="00392DE8" w:rsidP="0039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92DE8" w:rsidRPr="003855B2" w:rsidRDefault="00392DE8" w:rsidP="0039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E5D52" w:rsidRPr="00D4693B" w:rsidRDefault="00392DE8" w:rsidP="00392DE8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3B5CE7" w:rsidRPr="00D4693B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E7" w:rsidRPr="00D4693B" w:rsidRDefault="00966CC6" w:rsidP="003B5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E7" w:rsidRPr="009D7B17" w:rsidRDefault="003B5CE7" w:rsidP="003B5C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04.05.2023</w:t>
            </w:r>
          </w:p>
          <w:p w:rsidR="003B5CE7" w:rsidRDefault="003B5CE7" w:rsidP="003B5C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</w:t>
            </w:r>
            <w:r w:rsidRPr="009D7B17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E7" w:rsidRPr="003B5CE7" w:rsidRDefault="003B5CE7" w:rsidP="003B5CE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«Окна Победы»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E7" w:rsidRPr="00D4693B" w:rsidRDefault="003B5CE7" w:rsidP="003F59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  <w:r w:rsidR="00D97596">
              <w:rPr>
                <w:rFonts w:ascii="Times New Roman" w:hAnsi="Times New Roman"/>
                <w:sz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E7" w:rsidRDefault="007F5361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Баранов И.В.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E8" w:rsidRPr="003855B2" w:rsidRDefault="00392DE8" w:rsidP="0039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92DE8" w:rsidRPr="003855B2" w:rsidRDefault="00392DE8" w:rsidP="0039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3B5CE7" w:rsidRPr="00D4693B" w:rsidRDefault="00392DE8" w:rsidP="00392DE8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3B5CE7" w:rsidRPr="00D4693B" w:rsidTr="00392DE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E7" w:rsidRDefault="003B5CE7" w:rsidP="00392DE8">
            <w:pPr>
              <w:jc w:val="center"/>
              <w:rPr>
                <w:rFonts w:ascii="Times New Roman" w:hAnsi="Times New Roman"/>
              </w:rPr>
            </w:pPr>
          </w:p>
          <w:p w:rsidR="003B5CE7" w:rsidRDefault="00966CC6" w:rsidP="00392DE8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E8" w:rsidRDefault="00392DE8" w:rsidP="00392D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05.05.2023</w:t>
            </w:r>
          </w:p>
          <w:p w:rsidR="003B5CE7" w:rsidRDefault="00392DE8" w:rsidP="00392D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B5CE7" w:rsidRPr="003B5CE7" w:rsidRDefault="003B5CE7" w:rsidP="00392DE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CE7">
              <w:rPr>
                <w:rFonts w:ascii="Times New Roman" w:hAnsi="Times New Roman"/>
                <w:color w:val="000000"/>
                <w:sz w:val="24"/>
                <w:szCs w:val="24"/>
              </w:rPr>
              <w:t>«Ордена Победы»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92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военных наград</w:t>
            </w:r>
            <w:r w:rsidR="00392DE8"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E7" w:rsidRDefault="00392DE8" w:rsidP="003F59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392DE8" w:rsidRDefault="00392DE8" w:rsidP="003F59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E7" w:rsidRDefault="00392DE8" w:rsidP="003F5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E8" w:rsidRPr="003855B2" w:rsidRDefault="00392DE8" w:rsidP="0039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92DE8" w:rsidRPr="003855B2" w:rsidRDefault="00392DE8" w:rsidP="0039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3B5CE7" w:rsidRPr="00D4693B" w:rsidRDefault="00392DE8" w:rsidP="00392DE8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E5D52" w:rsidRPr="00D4693B" w:rsidTr="00D975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966CC6" w:rsidP="003F592D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</w:t>
            </w:r>
            <w:r w:rsidR="004F286B"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596" w:rsidRPr="00D97596" w:rsidRDefault="00D97596" w:rsidP="00D9759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97596">
              <w:rPr>
                <w:rFonts w:ascii="Times New Roman" w:hAnsi="Times New Roman"/>
                <w:color w:val="000000" w:themeColor="text1"/>
                <w:sz w:val="24"/>
              </w:rPr>
              <w:t>07.05.2023</w:t>
            </w:r>
          </w:p>
          <w:p w:rsidR="004F286B" w:rsidRPr="009A0D52" w:rsidRDefault="00D97596" w:rsidP="00D97596">
            <w:pPr>
              <w:jc w:val="center"/>
              <w:rPr>
                <w:rFonts w:ascii="Times New Roman" w:hAnsi="Times New Roman"/>
                <w:color w:val="FF0000"/>
              </w:rPr>
            </w:pPr>
            <w:r w:rsidRPr="00D97596">
              <w:rPr>
                <w:rFonts w:ascii="Times New Roman" w:hAnsi="Times New Roman"/>
                <w:color w:val="000000" w:themeColor="text1"/>
                <w:sz w:val="24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D81" w:rsidRPr="004F286B" w:rsidRDefault="00D97596" w:rsidP="004F286B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Акция «Визит</w:t>
            </w:r>
            <w:r w:rsidRPr="00BD3AAE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 xml:space="preserve"> Памяти</w:t>
            </w: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»</w:t>
            </w:r>
            <w:r w:rsidRPr="00BD3AAE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труженикам тыла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D4693B" w:rsidRDefault="00D97596" w:rsidP="003F59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596" w:rsidRDefault="00D97596" w:rsidP="00D9759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7596" w:rsidRDefault="00D97596" w:rsidP="00D9759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BE5D52" w:rsidRPr="00D97596" w:rsidRDefault="00BE5D52" w:rsidP="00D9759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596" w:rsidRDefault="00D97596" w:rsidP="00D97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E5D52" w:rsidRPr="00D4693B" w:rsidRDefault="00D97596" w:rsidP="00D97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D97596" w:rsidRPr="00D4693B" w:rsidTr="00D975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596" w:rsidRDefault="00D97596" w:rsidP="00D9759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7596" w:rsidRPr="00056373" w:rsidRDefault="00966CC6" w:rsidP="00D9759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596" w:rsidRPr="004F286B" w:rsidRDefault="00D97596" w:rsidP="00D97596">
            <w:pPr>
              <w:jc w:val="center"/>
              <w:rPr>
                <w:rFonts w:ascii="Times New Roman" w:hAnsi="Times New Roman"/>
                <w:sz w:val="24"/>
              </w:rPr>
            </w:pPr>
            <w:r w:rsidRPr="004F286B">
              <w:rPr>
                <w:rFonts w:ascii="Times New Roman" w:hAnsi="Times New Roman"/>
                <w:sz w:val="24"/>
              </w:rPr>
              <w:t>07.05.2023</w:t>
            </w:r>
          </w:p>
          <w:p w:rsidR="00D97596" w:rsidRPr="004F286B" w:rsidRDefault="00D97596" w:rsidP="00D97596">
            <w:pPr>
              <w:jc w:val="center"/>
              <w:rPr>
                <w:rFonts w:ascii="Times New Roman" w:hAnsi="Times New Roman"/>
                <w:sz w:val="24"/>
              </w:rPr>
            </w:pPr>
            <w:r w:rsidRPr="004F286B">
              <w:rPr>
                <w:rFonts w:ascii="Times New Roman" w:hAnsi="Times New Roman"/>
                <w:sz w:val="24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596" w:rsidRPr="004F286B" w:rsidRDefault="00D97596" w:rsidP="004F286B">
            <w:pPr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4F286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«Война. Победа. Память», выставка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и организация пространства </w:t>
            </w:r>
            <w:r w:rsidRPr="004F286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 Дню Победы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596" w:rsidRDefault="00D97596" w:rsidP="003F59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596" w:rsidRDefault="007F5361" w:rsidP="00D97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Вольф </w:t>
            </w:r>
            <w:proofErr w:type="gramStart"/>
            <w:r>
              <w:rPr>
                <w:rFonts w:ascii="Times New Roman" w:hAnsi="Times New Roman"/>
              </w:rPr>
              <w:t>Ю</w:t>
            </w:r>
            <w:proofErr w:type="gramEnd"/>
          </w:p>
          <w:p w:rsidR="007F5361" w:rsidRDefault="007F5361" w:rsidP="00D9759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Бароанов</w:t>
            </w:r>
            <w:proofErr w:type="spellEnd"/>
            <w:r>
              <w:rPr>
                <w:rFonts w:ascii="Times New Roman" w:hAnsi="Times New Roman"/>
              </w:rPr>
              <w:t xml:space="preserve"> И.В</w:t>
            </w:r>
          </w:p>
          <w:p w:rsidR="00D97596" w:rsidRPr="00056373" w:rsidRDefault="00D97596" w:rsidP="00D9759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D97596" w:rsidRPr="00D4693B" w:rsidRDefault="00D97596" w:rsidP="00D97596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596" w:rsidRPr="003855B2" w:rsidRDefault="00D97596" w:rsidP="00D9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D97596" w:rsidRPr="003855B2" w:rsidRDefault="00D97596" w:rsidP="00D9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D97596" w:rsidRPr="003855B2" w:rsidRDefault="00D97596" w:rsidP="00D9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E5D52" w:rsidRPr="00D4693B" w:rsidTr="00D975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596" w:rsidRDefault="00D97596" w:rsidP="00D975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BE5D52" w:rsidRPr="00D4693B" w:rsidRDefault="00D97596" w:rsidP="00966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66CC6" w:rsidRPr="00056373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596" w:rsidRPr="00056373" w:rsidRDefault="00D97596" w:rsidP="00D9759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08.05</w:t>
            </w:r>
            <w:r w:rsidR="00C945CB">
              <w:rPr>
                <w:rFonts w:ascii="Times New Roman" w:hAnsi="Times New Roman"/>
                <w:color w:val="000000" w:themeColor="text1"/>
              </w:rPr>
              <w:t>.2023</w:t>
            </w:r>
          </w:p>
          <w:p w:rsidR="00BE5D52" w:rsidRDefault="00D97596" w:rsidP="00D97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Pr="00C945CB" w:rsidRDefault="00C945CB" w:rsidP="00C945CB">
            <w:pPr>
              <w:pStyle w:val="a3"/>
              <w:spacing w:before="75" w:beforeAutospacing="0" w:after="75" w:afterAutospacing="0"/>
              <w:rPr>
                <w:szCs w:val="17"/>
              </w:rPr>
            </w:pPr>
            <w:r>
              <w:rPr>
                <w:szCs w:val="17"/>
              </w:rPr>
              <w:t>Акция «С</w:t>
            </w:r>
            <w:r w:rsidR="00D97596" w:rsidRPr="003B2377">
              <w:rPr>
                <w:szCs w:val="17"/>
              </w:rPr>
              <w:t>веча памяти</w:t>
            </w:r>
            <w:r>
              <w:rPr>
                <w:szCs w:val="17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D52" w:rsidRDefault="00D97596" w:rsidP="003F59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</w:t>
            </w: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9EB" w:rsidRDefault="00D879EB" w:rsidP="003F592D">
            <w:pPr>
              <w:jc w:val="center"/>
              <w:rPr>
                <w:rFonts w:ascii="Times New Roman" w:hAnsi="Times New Roman"/>
              </w:rPr>
            </w:pPr>
          </w:p>
          <w:p w:rsidR="00BE5D52" w:rsidRPr="00C945CB" w:rsidRDefault="00D97596" w:rsidP="00C945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CC6" w:rsidRPr="003855B2" w:rsidRDefault="00966CC6" w:rsidP="00966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966CC6" w:rsidRPr="003855B2" w:rsidRDefault="00966CC6" w:rsidP="00966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E5D52" w:rsidRPr="00D4693B" w:rsidRDefault="00966CC6" w:rsidP="00966CC6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D3AAE" w:rsidRPr="00D4693B" w:rsidTr="00966CC6">
        <w:trPr>
          <w:trHeight w:val="7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AAE" w:rsidRDefault="00BD3AAE" w:rsidP="003F592D">
            <w:pPr>
              <w:jc w:val="center"/>
              <w:rPr>
                <w:rFonts w:ascii="Times New Roman" w:hAnsi="Times New Roman"/>
              </w:rPr>
            </w:pPr>
          </w:p>
          <w:p w:rsidR="00966CC6" w:rsidRPr="00056373" w:rsidRDefault="00966CC6" w:rsidP="00966C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BD3AAE" w:rsidRDefault="00BD3AAE" w:rsidP="003F5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5CB" w:rsidRPr="00056373" w:rsidRDefault="00C945CB" w:rsidP="00C945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08.05</w:t>
            </w:r>
            <w:r w:rsidR="000B6297">
              <w:rPr>
                <w:rFonts w:ascii="Times New Roman" w:hAnsi="Times New Roman"/>
                <w:color w:val="000000" w:themeColor="text1"/>
              </w:rPr>
              <w:t>.2023</w:t>
            </w:r>
          </w:p>
          <w:p w:rsidR="003F592D" w:rsidRDefault="00C945CB" w:rsidP="00C945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21-3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AAE" w:rsidRPr="00BD3AAE" w:rsidRDefault="00D97596" w:rsidP="00BD3AA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«Огненные картины»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AAE" w:rsidRDefault="00D97596" w:rsidP="003F59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</w:t>
            </w: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CC6" w:rsidRDefault="00966CC6" w:rsidP="00D9759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7596" w:rsidRPr="00056373" w:rsidRDefault="006340DF" w:rsidP="00966CC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Вольф Ю.А.</w:t>
            </w:r>
          </w:p>
          <w:p w:rsidR="00BD3AAE" w:rsidRDefault="00BD3AAE" w:rsidP="00D975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CC6" w:rsidRPr="003855B2" w:rsidRDefault="00966CC6" w:rsidP="00966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966CC6" w:rsidRPr="003855B2" w:rsidRDefault="00966CC6" w:rsidP="00966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D3AAE" w:rsidRPr="00D4693B" w:rsidRDefault="00966CC6" w:rsidP="00966CC6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E5D52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0B6297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6297" w:rsidRDefault="000B6297" w:rsidP="000B62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09.05.2023</w:t>
            </w:r>
          </w:p>
          <w:p w:rsidR="00BE5D52" w:rsidRPr="00056373" w:rsidRDefault="000B6297" w:rsidP="000B62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3B2377" w:rsidP="00D97596">
            <w:pPr>
              <w:pStyle w:val="a3"/>
              <w:spacing w:before="0" w:beforeAutospacing="0" w:after="0" w:afterAutospacing="0"/>
              <w:rPr>
                <w:color w:val="000000" w:themeColor="text1"/>
                <w:szCs w:val="23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D97596" w:rsidRPr="00056373">
              <w:rPr>
                <w:color w:val="000000" w:themeColor="text1"/>
                <w:szCs w:val="23"/>
              </w:rPr>
              <w:t xml:space="preserve"> </w:t>
            </w:r>
            <w:r w:rsidR="000B6297">
              <w:rPr>
                <w:color w:val="000000" w:themeColor="text1"/>
                <w:szCs w:val="23"/>
              </w:rPr>
              <w:t>Акция «Георгиевская ленточка»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0B6297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6297" w:rsidRDefault="000B6297" w:rsidP="000B62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B6297" w:rsidRDefault="000B6297" w:rsidP="000B62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BE5D52" w:rsidRPr="00056373" w:rsidRDefault="00BE5D52" w:rsidP="00D879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6297" w:rsidRDefault="000B6297" w:rsidP="000B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E5D52" w:rsidRPr="00056373" w:rsidRDefault="000B6297" w:rsidP="000B62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E5D52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0B6297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6297" w:rsidRDefault="000B6297" w:rsidP="000B62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09.05.2023</w:t>
            </w:r>
          </w:p>
          <w:p w:rsidR="00BE5D52" w:rsidRPr="00056373" w:rsidRDefault="000B6297" w:rsidP="000B62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0B6297" w:rsidP="003F592D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Акция «Бессмертный полк»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0B6297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0B6297" w:rsidP="000B629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Вольф Ю.А.</w:t>
            </w:r>
          </w:p>
          <w:p w:rsidR="000B6297" w:rsidRPr="00056373" w:rsidRDefault="000B6297" w:rsidP="003B5C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6297" w:rsidRDefault="000B6297" w:rsidP="000B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E5D52" w:rsidRDefault="000B6297" w:rsidP="000B62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E5D52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0B6297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46" w:rsidRDefault="00967E46" w:rsidP="00967E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09.05.2023</w:t>
            </w:r>
          </w:p>
          <w:p w:rsidR="00BE5D52" w:rsidRPr="00056373" w:rsidRDefault="00967E46" w:rsidP="00967E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0B6297" w:rsidP="003F592D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</w:rPr>
            </w:pPr>
            <w:r w:rsidRPr="00C945CB">
              <w:rPr>
                <w:rFonts w:ascii="Times New Roman" w:hAnsi="Times New Roman"/>
                <w:sz w:val="24"/>
              </w:rPr>
              <w:t>«Че</w:t>
            </w:r>
            <w:r w:rsidR="00967E46">
              <w:rPr>
                <w:rFonts w:ascii="Times New Roman" w:hAnsi="Times New Roman"/>
                <w:sz w:val="24"/>
              </w:rPr>
              <w:t>рез года, через века, помните!», м</w:t>
            </w:r>
            <w:r w:rsidR="00967E46" w:rsidRPr="00C945CB">
              <w:rPr>
                <w:rFonts w:ascii="Times New Roman" w:hAnsi="Times New Roman"/>
                <w:sz w:val="24"/>
              </w:rPr>
              <w:t>итинг</w:t>
            </w:r>
            <w:r w:rsidR="00967E46" w:rsidRPr="00C945CB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67E46">
              <w:rPr>
                <w:rFonts w:ascii="Times New Roman" w:hAnsi="Times New Roman"/>
                <w:sz w:val="24"/>
              </w:rPr>
              <w:t>ко Дню Победы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967E46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46" w:rsidRDefault="006340DF" w:rsidP="00967E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46" w:rsidRDefault="00967E46" w:rsidP="00967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E5D52" w:rsidRDefault="00967E46" w:rsidP="00967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E5D52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967E46" w:rsidP="00966C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46" w:rsidRDefault="004618DF" w:rsidP="00967E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09.05.2023</w:t>
            </w:r>
          </w:p>
          <w:p w:rsidR="00BE5D52" w:rsidRPr="00056373" w:rsidRDefault="00967E46" w:rsidP="00967E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4618DF" w:rsidRDefault="00967E46" w:rsidP="004618DF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r w:rsidR="004618DF">
              <w:rPr>
                <w:rFonts w:ascii="yandex-sans" w:hAnsi="yandex-sans"/>
                <w:color w:val="000000"/>
                <w:sz w:val="23"/>
                <w:szCs w:val="23"/>
              </w:rPr>
              <w:t>озложение венков к памятникам ВОВ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967E46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46" w:rsidRDefault="00967E46" w:rsidP="00967E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967E46" w:rsidRPr="00056373" w:rsidRDefault="00967E46" w:rsidP="00967E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E5D52" w:rsidRPr="00056373" w:rsidRDefault="00BE5D52" w:rsidP="00967E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46" w:rsidRDefault="00967E46" w:rsidP="00967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E5D52" w:rsidRPr="00056373" w:rsidRDefault="00967E46" w:rsidP="00967E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E5D52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967E46" w:rsidP="00BD3AA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46" w:rsidRDefault="00967E46" w:rsidP="00967E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09.05.2023</w:t>
            </w:r>
          </w:p>
          <w:p w:rsidR="00BE5D52" w:rsidRPr="00056373" w:rsidRDefault="00967E46" w:rsidP="00967E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11-45ч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D169DD" w:rsidRDefault="00967E46" w:rsidP="003F592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«Сияй в веках, Великая Победа», п</w:t>
            </w:r>
            <w:r w:rsidRPr="00967E46">
              <w:rPr>
                <w:rFonts w:ascii="Times New Roman" w:hAnsi="Times New Roman"/>
                <w:sz w:val="24"/>
                <w:shd w:val="clear" w:color="auto" w:fill="FFFFFF"/>
              </w:rPr>
              <w:t>раздничный концерт</w:t>
            </w:r>
            <w:r w:rsidRPr="00967E46">
              <w:rPr>
                <w:rFonts w:ascii="Roboto Condensed" w:hAnsi="Roboto Condensed"/>
                <w:color w:val="333333"/>
                <w:sz w:val="24"/>
                <w:shd w:val="clear" w:color="auto" w:fill="FFFFFF"/>
              </w:rPr>
              <w:t xml:space="preserve"> </w:t>
            </w:r>
            <w:r w:rsidRPr="00967E46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ко Дню Победы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967E46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46" w:rsidRDefault="00967E46" w:rsidP="00967E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967E46" w:rsidRPr="00056373" w:rsidRDefault="00967E46" w:rsidP="00967E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E5D52" w:rsidRPr="00056373" w:rsidRDefault="00BE5D52" w:rsidP="00967E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46" w:rsidRDefault="00967E46" w:rsidP="00967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E5D52" w:rsidRPr="00056373" w:rsidRDefault="00967E46" w:rsidP="00967E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E5D52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967E4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46" w:rsidRDefault="0045607E" w:rsidP="00967E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09.05.2023</w:t>
            </w:r>
          </w:p>
          <w:p w:rsidR="00BE5D52" w:rsidRPr="00056373" w:rsidRDefault="00967E46" w:rsidP="00967E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20-00ч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BD3AAE" w:rsidRDefault="00C945CB" w:rsidP="00967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Roboto Condensed" w:hAnsi="Roboto Condensed"/>
                <w:color w:val="333333"/>
                <w:shd w:val="clear" w:color="auto" w:fill="FFFFFF"/>
              </w:rPr>
              <w:t xml:space="preserve"> </w:t>
            </w:r>
            <w:r w:rsidR="00967E46" w:rsidRPr="00BD3AAE">
              <w:rPr>
                <w:rFonts w:ascii="Times New Roman" w:hAnsi="Times New Roman"/>
                <w:color w:val="252525"/>
                <w:sz w:val="24"/>
                <w:szCs w:val="21"/>
                <w:shd w:val="clear" w:color="auto" w:fill="FFFFFF"/>
              </w:rPr>
              <w:t>Акция «Песни Победы»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4618DF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967E46" w:rsidP="00967E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46" w:rsidRDefault="00967E46" w:rsidP="00967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E5D52" w:rsidRPr="00056373" w:rsidRDefault="00967E46" w:rsidP="00967E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A856B7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6B7" w:rsidRPr="00056373" w:rsidRDefault="00967E4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2D" w:rsidRDefault="003F592D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5607E" w:rsidRDefault="0045607E" w:rsidP="004560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12.05.2023</w:t>
            </w:r>
          </w:p>
          <w:p w:rsidR="00A856B7" w:rsidRPr="003F592D" w:rsidRDefault="0045607E" w:rsidP="0045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6B7" w:rsidRPr="0045607E" w:rsidRDefault="0045607E" w:rsidP="0045607E">
            <w:pPr>
              <w:jc w:val="both"/>
              <w:rPr>
                <w:rFonts w:ascii="Times New Roman" w:hAnsi="Times New Roman"/>
                <w:color w:val="252525"/>
                <w:sz w:val="21"/>
                <w:szCs w:val="21"/>
                <w:shd w:val="clear" w:color="auto" w:fill="FFFFFF"/>
              </w:rPr>
            </w:pPr>
            <w:r w:rsidRPr="0045607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Экологическая </w:t>
            </w:r>
            <w:proofErr w:type="spellStart"/>
            <w:r w:rsidRPr="0045607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квест</w:t>
            </w:r>
            <w:proofErr w:type="spellEnd"/>
            <w:r w:rsidRPr="0045607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-игра «Зеленый мир»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6B7" w:rsidRPr="00056373" w:rsidRDefault="0045607E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6B7" w:rsidRDefault="0045607E" w:rsidP="00BD3AA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07E" w:rsidRPr="003855B2" w:rsidRDefault="0045607E" w:rsidP="0045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45607E" w:rsidRPr="003855B2" w:rsidRDefault="0045607E" w:rsidP="0045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A856B7" w:rsidRDefault="0045607E" w:rsidP="0045607E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A856B7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6B7" w:rsidRPr="00056373" w:rsidRDefault="00967E4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07E" w:rsidRDefault="0045607E" w:rsidP="004560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14.05.2023</w:t>
            </w:r>
          </w:p>
          <w:p w:rsidR="002A2224" w:rsidRDefault="003A2725" w:rsidP="004560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45607E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6B7" w:rsidRPr="0045607E" w:rsidRDefault="0045607E" w:rsidP="0045607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Roboto Condensed" w:hAnsi="Roboto Condensed"/>
                <w:color w:val="333333"/>
                <w:shd w:val="clear" w:color="auto" w:fill="FFFFFF"/>
              </w:rPr>
              <w:t xml:space="preserve"> </w:t>
            </w:r>
            <w:r w:rsidRPr="0045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«Семейная вечерка»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</w:t>
            </w:r>
            <w:r w:rsidRPr="00456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ечер отдыха (к </w:t>
            </w:r>
            <w:r w:rsidRPr="0045607E">
              <w:rPr>
                <w:rFonts w:ascii="Times New Roman" w:hAnsi="Times New Roman"/>
                <w:sz w:val="24"/>
                <w:szCs w:val="24"/>
              </w:rPr>
              <w:t>Международному дню семьи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Default="0045607E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6B7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 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725" w:rsidRPr="00056373" w:rsidRDefault="003A2725" w:rsidP="003A272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A856B7" w:rsidRDefault="003A2725" w:rsidP="003A2725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2A2224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Pr="00056373" w:rsidRDefault="00967E46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725" w:rsidRPr="00056373" w:rsidRDefault="003A2725" w:rsidP="003A272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18.05</w:t>
            </w:r>
            <w:r w:rsidR="000F18FF">
              <w:rPr>
                <w:rFonts w:ascii="Times New Roman" w:hAnsi="Times New Roman"/>
                <w:color w:val="000000" w:themeColor="text1"/>
              </w:rPr>
              <w:t>.2023</w:t>
            </w:r>
          </w:p>
          <w:p w:rsidR="002A2224" w:rsidRDefault="003A2725" w:rsidP="003A272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14-0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Pr="000F18FF" w:rsidRDefault="000F18FF" w:rsidP="000F18F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0F18FF">
              <w:rPr>
                <w:rFonts w:ascii="Times New Roman" w:hAnsi="Times New Roman"/>
                <w:sz w:val="24"/>
                <w:szCs w:val="18"/>
              </w:rPr>
              <w:t xml:space="preserve">«Тайна музея», </w:t>
            </w:r>
            <w:proofErr w:type="spellStart"/>
            <w:r w:rsidRPr="000F18FF">
              <w:rPr>
                <w:rFonts w:ascii="Times New Roman" w:hAnsi="Times New Roman"/>
                <w:sz w:val="24"/>
                <w:szCs w:val="18"/>
              </w:rPr>
              <w:t>квест</w:t>
            </w:r>
            <w:proofErr w:type="spellEnd"/>
            <w:r w:rsidRPr="000F18FF">
              <w:rPr>
                <w:rFonts w:ascii="Times New Roman" w:hAnsi="Times New Roman"/>
                <w:sz w:val="24"/>
                <w:szCs w:val="18"/>
              </w:rPr>
              <w:t>-игра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224" w:rsidRDefault="003A2725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Музей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725" w:rsidRPr="00056373" w:rsidRDefault="003A2725" w:rsidP="003A272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2A2224" w:rsidRDefault="002A2224" w:rsidP="004560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725" w:rsidRPr="003855B2" w:rsidRDefault="003A2725" w:rsidP="003A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A2725" w:rsidRPr="003855B2" w:rsidRDefault="003A2725" w:rsidP="003A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2A2224" w:rsidRPr="00D4693B" w:rsidRDefault="003A2725" w:rsidP="003A2725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E5D52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3A272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3A272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21.05.2023</w:t>
            </w:r>
          </w:p>
          <w:p w:rsidR="003A2725" w:rsidRPr="00056373" w:rsidRDefault="003A272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AAE" w:rsidRPr="00056373" w:rsidRDefault="000F18FF" w:rsidP="003A2725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Турнир по теннису, в рамках клуба «Ловкая ракетка»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0F18FF" w:rsidP="003A272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8FF" w:rsidRPr="003855B2" w:rsidRDefault="000F18FF" w:rsidP="000F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0F18FF" w:rsidRPr="003855B2" w:rsidRDefault="000F18FF" w:rsidP="000F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E5D52" w:rsidRPr="00056373" w:rsidRDefault="000F18FF" w:rsidP="000F18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E5D52" w:rsidRPr="00056373" w:rsidTr="003B23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Pr="00056373" w:rsidRDefault="003A272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3A2725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  <w:r w:rsidR="000F18FF">
              <w:rPr>
                <w:rFonts w:ascii="Times New Roman" w:hAnsi="Times New Roman"/>
                <w:color w:val="000000" w:themeColor="text1"/>
              </w:rPr>
              <w:t>.05.2023</w:t>
            </w:r>
          </w:p>
          <w:p w:rsidR="002A2224" w:rsidRDefault="002A2224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5D52" w:rsidRPr="000F18FF" w:rsidRDefault="003A2725" w:rsidP="001150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8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 слово наше зародилось»,</w:t>
            </w:r>
            <w:r w:rsidRPr="000F1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="0045607E" w:rsidRPr="000F18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ознавательная программа</w:t>
            </w:r>
            <w:r w:rsidRPr="000F18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F18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</w:t>
            </w:r>
            <w:r w:rsidR="0045607E" w:rsidRPr="000F18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Дню сла</w:t>
            </w:r>
            <w:r w:rsidR="000F18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вянской </w:t>
            </w:r>
            <w:r w:rsidR="0045607E" w:rsidRPr="000F18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письменности</w:t>
            </w:r>
            <w:r w:rsidR="002A2224" w:rsidRPr="000F1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A2224" w:rsidRPr="00115049">
              <w:rPr>
                <w:rFonts w:ascii="Times New Roman" w:hAnsi="Times New Roman"/>
                <w:i/>
                <w:szCs w:val="24"/>
              </w:rPr>
              <w:t>(для</w:t>
            </w:r>
            <w:r w:rsidR="00115049" w:rsidRPr="00115049">
              <w:rPr>
                <w:rFonts w:ascii="Times New Roman" w:hAnsi="Times New Roman"/>
                <w:i/>
                <w:szCs w:val="24"/>
              </w:rPr>
              <w:t xml:space="preserve"> детей,</w:t>
            </w:r>
            <w:r w:rsidR="002A2224" w:rsidRPr="00115049">
              <w:rPr>
                <w:rFonts w:ascii="Times New Roman" w:hAnsi="Times New Roman"/>
                <w:i/>
                <w:szCs w:val="24"/>
              </w:rPr>
              <w:t xml:space="preserve"> ОВЗ)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D52" w:rsidRDefault="003A2725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Метод.</w:t>
            </w:r>
          </w:p>
          <w:p w:rsidR="003A2725" w:rsidRPr="00056373" w:rsidRDefault="003A2725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725" w:rsidRPr="00056373" w:rsidRDefault="003A2725" w:rsidP="003A272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BE5D52" w:rsidRPr="00056373" w:rsidRDefault="00BE5D52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725" w:rsidRPr="003855B2" w:rsidRDefault="003A2725" w:rsidP="003A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A2725" w:rsidRPr="003855B2" w:rsidRDefault="003A2725" w:rsidP="003A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3A2725" w:rsidRPr="003B5CE7" w:rsidRDefault="003A2725" w:rsidP="003A2725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  <w:p w:rsidR="00BE5D52" w:rsidRPr="00056373" w:rsidRDefault="00BE5D52" w:rsidP="002A22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F18FF" w:rsidRPr="00056373" w:rsidTr="003F59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8FF" w:rsidRPr="00056373" w:rsidRDefault="000F18FF" w:rsidP="00A259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8FF" w:rsidRPr="00056373" w:rsidRDefault="000F18FF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28.05.2023</w:t>
            </w:r>
          </w:p>
          <w:p w:rsidR="000F18FF" w:rsidRPr="00056373" w:rsidRDefault="000F18FF" w:rsidP="003F592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8FF" w:rsidRPr="003A2725" w:rsidRDefault="000F18FF" w:rsidP="000F18FF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A2725">
              <w:rPr>
                <w:rFonts w:ascii="Times New Roman" w:hAnsi="Times New Roman"/>
                <w:sz w:val="24"/>
                <w:szCs w:val="23"/>
              </w:rPr>
              <w:t>«Спортивный час», волейбол для подростков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8FF" w:rsidRPr="00056373" w:rsidRDefault="000F18FF" w:rsidP="003F59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Спортивная площадка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8FF" w:rsidRDefault="000F18FF" w:rsidP="0045607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Щербинина Ю.С.</w:t>
            </w:r>
          </w:p>
          <w:p w:rsidR="000F18FF" w:rsidRDefault="000F18FF" w:rsidP="0045607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8FF" w:rsidRPr="003855B2" w:rsidRDefault="000F18FF" w:rsidP="0045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0F18FF" w:rsidRPr="003855B2" w:rsidRDefault="000F18FF" w:rsidP="0045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0F18FF" w:rsidRPr="00056373" w:rsidRDefault="000F18FF" w:rsidP="0045607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</w:tbl>
    <w:p w:rsidR="00BE5D52" w:rsidRDefault="00BE5D52" w:rsidP="00BE5D52">
      <w:r w:rsidRPr="00056373">
        <w:rPr>
          <w:rFonts w:ascii="Times New Roman" w:hAnsi="Times New Roman" w:cs="Times New Roman"/>
          <w:sz w:val="24"/>
          <w:szCs w:val="24"/>
        </w:rPr>
        <w:t xml:space="preserve">Директор СДК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56373">
        <w:rPr>
          <w:rFonts w:ascii="Times New Roman" w:hAnsi="Times New Roman" w:cs="Times New Roman"/>
          <w:sz w:val="24"/>
          <w:szCs w:val="24"/>
        </w:rPr>
        <w:t>Н.Н.Карлов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A2224" w:rsidRPr="00EB2236" w:rsidRDefault="00E3681A" w:rsidP="002A2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B2236">
        <w:rPr>
          <w:rFonts w:ascii="Times New Roman" w:eastAsia="Times New Roman" w:hAnsi="Times New Roman" w:cs="Times New Roman"/>
          <w:b/>
          <w:u w:val="single"/>
        </w:rPr>
        <w:t>на июнь  2023</w:t>
      </w:r>
      <w:r w:rsidR="002A2224" w:rsidRPr="00EB2236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2A2224" w:rsidRPr="00EB2236" w:rsidRDefault="002A2224" w:rsidP="002A22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A2224" w:rsidRPr="00EB2236" w:rsidRDefault="002A2224" w:rsidP="002A22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B2236">
        <w:rPr>
          <w:rFonts w:ascii="Times New Roman" w:eastAsia="Times New Roman" w:hAnsi="Times New Roman" w:cs="Times New Roman"/>
        </w:rPr>
        <w:t>МКУК «Старогорносталевский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6"/>
        <w:gridCol w:w="1373"/>
        <w:gridCol w:w="2736"/>
        <w:gridCol w:w="1507"/>
        <w:gridCol w:w="2056"/>
        <w:gridCol w:w="2191"/>
        <w:gridCol w:w="355"/>
      </w:tblGrid>
      <w:tr w:rsidR="002A2224" w:rsidRPr="00EB2236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2A2224" w:rsidP="005019BE">
            <w:pPr>
              <w:jc w:val="center"/>
              <w:rPr>
                <w:rFonts w:ascii="Times New Roman" w:hAnsi="Times New Roman"/>
                <w:b/>
              </w:rPr>
            </w:pPr>
            <w:r w:rsidRPr="00EB223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2A2224" w:rsidP="005019BE">
            <w:pPr>
              <w:jc w:val="center"/>
              <w:rPr>
                <w:rFonts w:ascii="Times New Roman" w:hAnsi="Times New Roman"/>
                <w:b/>
              </w:rPr>
            </w:pPr>
            <w:r w:rsidRPr="00EB223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2A2224" w:rsidP="005019BE">
            <w:pPr>
              <w:jc w:val="center"/>
              <w:rPr>
                <w:rFonts w:ascii="Times New Roman" w:hAnsi="Times New Roman"/>
                <w:b/>
              </w:rPr>
            </w:pPr>
            <w:r w:rsidRPr="00EB2236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2A2224" w:rsidP="005019BE">
            <w:pPr>
              <w:jc w:val="center"/>
              <w:rPr>
                <w:rFonts w:ascii="Times New Roman" w:hAnsi="Times New Roman"/>
                <w:b/>
              </w:rPr>
            </w:pPr>
            <w:r w:rsidRPr="00EB2236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2A2224" w:rsidP="005019BE">
            <w:pPr>
              <w:jc w:val="center"/>
              <w:rPr>
                <w:rFonts w:ascii="Times New Roman" w:hAnsi="Times New Roman"/>
                <w:b/>
              </w:rPr>
            </w:pPr>
            <w:r w:rsidRPr="00EB2236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2A2224" w:rsidP="005019BE">
            <w:pPr>
              <w:jc w:val="center"/>
              <w:rPr>
                <w:rFonts w:ascii="Times New Roman" w:hAnsi="Times New Roman"/>
                <w:b/>
              </w:rPr>
            </w:pPr>
            <w:r w:rsidRPr="00EB2236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2A2224" w:rsidRPr="00EB2236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2A2224" w:rsidP="005019BE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2A2224" w:rsidP="005019BE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01.06</w:t>
            </w:r>
            <w:r w:rsidR="00B44855" w:rsidRPr="00EB2236">
              <w:rPr>
                <w:rFonts w:ascii="Times New Roman" w:hAnsi="Times New Roman"/>
              </w:rPr>
              <w:t>.2023</w:t>
            </w:r>
          </w:p>
          <w:p w:rsidR="002A2224" w:rsidRPr="00EB2236" w:rsidRDefault="00B44855" w:rsidP="005019BE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12</w:t>
            </w:r>
            <w:r w:rsidR="002A2224" w:rsidRPr="00EB2236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B44855" w:rsidP="00B44855">
            <w:pPr>
              <w:jc w:val="both"/>
            </w:pPr>
            <w:r w:rsidRPr="00EB2236">
              <w:rPr>
                <w:rFonts w:ascii="Times New Roman" w:hAnsi="Times New Roman"/>
                <w:sz w:val="24"/>
              </w:rPr>
              <w:t xml:space="preserve">«Праздник в волшебной стране», театрализованная концертная программа </w:t>
            </w:r>
            <w:r w:rsidRPr="00EB2236">
              <w:rPr>
                <w:rFonts w:ascii="Times New Roman" w:hAnsi="Times New Roman"/>
                <w:i/>
                <w:sz w:val="20"/>
              </w:rPr>
              <w:t>(к Международному дню защиты детей)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EB2236" w:rsidP="005019BE">
            <w:pPr>
              <w:jc w:val="center"/>
              <w:rPr>
                <w:rFonts w:ascii="Times New Roman" w:hAnsi="Times New Roman"/>
                <w:b/>
              </w:rPr>
            </w:pPr>
            <w:r w:rsidRPr="00EB2236"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2A2224" w:rsidP="005019BE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 xml:space="preserve"> </w:t>
            </w:r>
          </w:p>
          <w:p w:rsidR="002A2224" w:rsidRPr="00EB2236" w:rsidRDefault="00B44855" w:rsidP="00E3681A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Стаханова О.А.</w:t>
            </w:r>
          </w:p>
          <w:p w:rsidR="00B44855" w:rsidRPr="00EB2236" w:rsidRDefault="00B44855" w:rsidP="00E3681A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2A2224" w:rsidP="005019BE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 xml:space="preserve">Директор </w:t>
            </w:r>
          </w:p>
          <w:p w:rsidR="002A2224" w:rsidRPr="00EB2236" w:rsidRDefault="002A2224" w:rsidP="005019BE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Карлова Н.Н.</w:t>
            </w:r>
          </w:p>
        </w:tc>
        <w:tc>
          <w:tcPr>
            <w:tcW w:w="360" w:type="dxa"/>
          </w:tcPr>
          <w:p w:rsidR="002A2224" w:rsidRPr="00EB2236" w:rsidRDefault="00B44855">
            <w:r w:rsidRPr="00EB2236">
              <w:rPr>
                <w:rFonts w:asciiTheme="minorHAnsi" w:eastAsiaTheme="minorEastAsia" w:hAnsiTheme="minorHAnsi" w:cstheme="minorBidi"/>
              </w:rPr>
              <w:object w:dxaOrig="1535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50.5pt" o:ole="">
                  <v:imagedata r:id="rId6" o:title=""/>
                </v:shape>
                <o:OLEObject Type="Embed" ProgID="Word.Document.12" ShapeID="_x0000_i1025" DrawAspect="Icon" ObjectID="_1741520180" r:id="rId7"/>
              </w:object>
            </w:r>
          </w:p>
        </w:tc>
      </w:tr>
      <w:tr w:rsidR="002A2224" w:rsidRPr="00EB2236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2A2224" w:rsidP="005019BE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2</w:t>
            </w:r>
          </w:p>
          <w:p w:rsidR="002A2224" w:rsidRPr="00EB2236" w:rsidRDefault="002A2224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EB2236" w:rsidP="005019BE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01.06.2023</w:t>
            </w:r>
          </w:p>
          <w:p w:rsidR="002A2224" w:rsidRPr="00EB2236" w:rsidRDefault="00EB2236" w:rsidP="005019BE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12-3</w:t>
            </w:r>
            <w:r w:rsidR="002A2224" w:rsidRPr="00EB2236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B44855" w:rsidP="00B4485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2236">
              <w:rPr>
                <w:rFonts w:ascii="Times New Roman" w:hAnsi="Times New Roman"/>
                <w:sz w:val="24"/>
                <w:szCs w:val="24"/>
              </w:rPr>
              <w:t>«Мы встречаем лето», развлекательная программа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B44855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EB2236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B44855" w:rsidP="00B4485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2236">
              <w:rPr>
                <w:rFonts w:ascii="Times New Roman" w:hAnsi="Times New Roman"/>
              </w:rPr>
              <w:t>Коцарева</w:t>
            </w:r>
            <w:proofErr w:type="spellEnd"/>
            <w:r w:rsidRPr="00EB2236">
              <w:rPr>
                <w:rFonts w:ascii="Times New Roman" w:hAnsi="Times New Roman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2A2224" w:rsidP="005019BE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 xml:space="preserve">Директор </w:t>
            </w:r>
          </w:p>
          <w:p w:rsidR="002A2224" w:rsidRPr="00EB2236" w:rsidRDefault="002A2224" w:rsidP="005019BE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Карлова Н.Н.</w:t>
            </w:r>
          </w:p>
        </w:tc>
      </w:tr>
      <w:tr w:rsidR="002A2224" w:rsidRPr="00EB2236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2A2224" w:rsidP="005019BE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2A2224" w:rsidP="005019BE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01.06</w:t>
            </w:r>
            <w:r w:rsidR="00123954" w:rsidRPr="00EB2236">
              <w:rPr>
                <w:rFonts w:ascii="Times New Roman" w:hAnsi="Times New Roman"/>
              </w:rPr>
              <w:t>.2023</w:t>
            </w:r>
          </w:p>
          <w:p w:rsidR="002A2224" w:rsidRPr="00EB2236" w:rsidRDefault="002A2224" w:rsidP="005019BE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13-00ч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123954" w:rsidP="001239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«Я рисую мелом», акция </w:t>
            </w:r>
            <w:r w:rsidR="00921CF0" w:rsidRPr="00EB22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</w:t>
            </w:r>
            <w:r w:rsidRPr="00EB22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исунков на асфальте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224" w:rsidRPr="00EB2236" w:rsidRDefault="00123954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EB2236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224" w:rsidRPr="00EB2236" w:rsidRDefault="002A2224" w:rsidP="00B44855">
            <w:pPr>
              <w:rPr>
                <w:rFonts w:ascii="Times New Roman" w:hAnsi="Times New Roman"/>
              </w:rPr>
            </w:pPr>
          </w:p>
          <w:p w:rsidR="00B44855" w:rsidRPr="00EB2236" w:rsidRDefault="00B44855" w:rsidP="00B4485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2236">
              <w:rPr>
                <w:rFonts w:ascii="Times New Roman" w:hAnsi="Times New Roman"/>
              </w:rPr>
              <w:t>Златкина</w:t>
            </w:r>
            <w:proofErr w:type="spellEnd"/>
            <w:r w:rsidRPr="00EB2236">
              <w:rPr>
                <w:rFonts w:ascii="Times New Roman" w:hAnsi="Times New Roman"/>
              </w:rPr>
              <w:t xml:space="preserve"> Н.Н.</w:t>
            </w:r>
          </w:p>
          <w:p w:rsidR="002A2224" w:rsidRPr="00EB2236" w:rsidRDefault="002A2224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855" w:rsidRPr="00EB2236" w:rsidRDefault="00B44855" w:rsidP="00B44855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 xml:space="preserve">Директор </w:t>
            </w:r>
          </w:p>
          <w:p w:rsidR="002A2224" w:rsidRPr="00EB2236" w:rsidRDefault="00B44855" w:rsidP="00B44855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Карлова Н.Н.</w:t>
            </w:r>
          </w:p>
        </w:tc>
      </w:tr>
      <w:tr w:rsidR="00B44855" w:rsidRPr="00EB2236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855" w:rsidRPr="00EB2236" w:rsidRDefault="00B44855" w:rsidP="005019BE">
            <w:pPr>
              <w:jc w:val="center"/>
              <w:rPr>
                <w:rFonts w:ascii="Times New Roman" w:hAnsi="Times New Roman"/>
              </w:rPr>
            </w:pPr>
          </w:p>
          <w:p w:rsidR="00B44855" w:rsidRPr="00EB2236" w:rsidRDefault="00B44855" w:rsidP="00B44855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4.</w:t>
            </w:r>
          </w:p>
          <w:p w:rsidR="00B44855" w:rsidRPr="00EB2236" w:rsidRDefault="00B44855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855" w:rsidRPr="00EB2236" w:rsidRDefault="00EB2236" w:rsidP="00B44855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01.06.2023</w:t>
            </w:r>
          </w:p>
          <w:p w:rsidR="00B44855" w:rsidRPr="00EB2236" w:rsidRDefault="00EB2236" w:rsidP="00B44855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13-0</w:t>
            </w:r>
            <w:r w:rsidR="00B44855" w:rsidRPr="00EB2236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855" w:rsidRPr="00EB2236" w:rsidRDefault="00B44855" w:rsidP="001239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236">
              <w:rPr>
                <w:rFonts w:ascii="Times New Roman" w:hAnsi="Times New Roman"/>
                <w:sz w:val="24"/>
                <w:szCs w:val="24"/>
              </w:rPr>
              <w:t>«Летнее настроение», фотосессия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855" w:rsidRPr="00EB2236" w:rsidRDefault="00EB2236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EB2236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55" w:rsidRPr="00EB2236" w:rsidRDefault="00B44855" w:rsidP="00B44855">
            <w:pPr>
              <w:jc w:val="center"/>
              <w:rPr>
                <w:rFonts w:ascii="Times New Roman" w:hAnsi="Times New Roman"/>
              </w:rPr>
            </w:pPr>
          </w:p>
          <w:p w:rsidR="00B44855" w:rsidRPr="00EB2236" w:rsidRDefault="00B44855" w:rsidP="00B44855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Щербинина Ю.С.</w:t>
            </w:r>
          </w:p>
          <w:p w:rsidR="00B44855" w:rsidRPr="00EB2236" w:rsidRDefault="00B44855" w:rsidP="00B4485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855" w:rsidRPr="00EB2236" w:rsidRDefault="00B44855" w:rsidP="00B44855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 xml:space="preserve">Директор </w:t>
            </w:r>
          </w:p>
          <w:p w:rsidR="00B44855" w:rsidRPr="00EB2236" w:rsidRDefault="00B44855" w:rsidP="00B44855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Карлова Н.Н.</w:t>
            </w:r>
          </w:p>
        </w:tc>
      </w:tr>
      <w:tr w:rsidR="00B44855" w:rsidRPr="00EB2236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855" w:rsidRPr="00EB2236" w:rsidRDefault="00B44855" w:rsidP="00B44855">
            <w:pPr>
              <w:jc w:val="center"/>
              <w:rPr>
                <w:rFonts w:ascii="Times New Roman" w:hAnsi="Times New Roman"/>
              </w:rPr>
            </w:pPr>
          </w:p>
          <w:p w:rsidR="00B44855" w:rsidRPr="00EB2236" w:rsidRDefault="00B44855" w:rsidP="00B44855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5.</w:t>
            </w:r>
          </w:p>
          <w:p w:rsidR="00B44855" w:rsidRPr="00EB2236" w:rsidRDefault="00B44855" w:rsidP="005019BE">
            <w:pPr>
              <w:jc w:val="center"/>
              <w:rPr>
                <w:rFonts w:ascii="Times New Roman" w:hAnsi="Times New Roman"/>
              </w:rPr>
            </w:pPr>
          </w:p>
          <w:p w:rsidR="00B44855" w:rsidRPr="00EB2236" w:rsidRDefault="00B44855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855" w:rsidRPr="00EB2236" w:rsidRDefault="00EB2236" w:rsidP="00B448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EB2236">
              <w:rPr>
                <w:rFonts w:ascii="Times New Roman" w:hAnsi="Times New Roman"/>
              </w:rPr>
              <w:t>.06.2023</w:t>
            </w:r>
          </w:p>
          <w:p w:rsidR="00B44855" w:rsidRPr="00EB2236" w:rsidRDefault="00EB2236" w:rsidP="00B44855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13</w:t>
            </w:r>
            <w:r w:rsidR="00B44855" w:rsidRPr="00EB2236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855" w:rsidRPr="00EB2236" w:rsidRDefault="00B44855" w:rsidP="005634E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36">
              <w:rPr>
                <w:rFonts w:ascii="Times New Roman" w:hAnsi="Times New Roman"/>
                <w:sz w:val="24"/>
                <w:szCs w:val="24"/>
              </w:rPr>
              <w:t xml:space="preserve">«Радужный </w:t>
            </w:r>
            <w:proofErr w:type="spellStart"/>
            <w:r w:rsidRPr="00EB2236"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 w:rsidRPr="00EB2236">
              <w:rPr>
                <w:rFonts w:ascii="Times New Roman" w:hAnsi="Times New Roman"/>
                <w:sz w:val="24"/>
                <w:szCs w:val="24"/>
              </w:rPr>
              <w:t>»</w:t>
            </w:r>
            <w:r w:rsidR="00EB2236" w:rsidRPr="00EB2236">
              <w:rPr>
                <w:rFonts w:ascii="Times New Roman" w:hAnsi="Times New Roman"/>
                <w:sz w:val="24"/>
                <w:szCs w:val="24"/>
              </w:rPr>
              <w:t>, акция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855" w:rsidRPr="00EB2236" w:rsidRDefault="00EB2236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EB2236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236" w:rsidRPr="00EB2236" w:rsidRDefault="00EB2236" w:rsidP="00EB2236">
            <w:pPr>
              <w:jc w:val="center"/>
              <w:rPr>
                <w:rFonts w:ascii="Times New Roman" w:hAnsi="Times New Roman"/>
              </w:rPr>
            </w:pPr>
          </w:p>
          <w:p w:rsidR="00B44855" w:rsidRPr="00EB2236" w:rsidRDefault="00EB2236" w:rsidP="00B44855">
            <w:pPr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 xml:space="preserve">     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236" w:rsidRPr="00EB2236" w:rsidRDefault="00EB2236" w:rsidP="00EB2236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 xml:space="preserve">Директор </w:t>
            </w:r>
          </w:p>
          <w:p w:rsidR="00B44855" w:rsidRPr="00EB2236" w:rsidRDefault="00EB2236" w:rsidP="00EB2236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Карлова Н.Н.</w:t>
            </w:r>
          </w:p>
        </w:tc>
      </w:tr>
      <w:tr w:rsidR="00921CF0" w:rsidRPr="00EB2236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Pr="00EB2236" w:rsidRDefault="00EB2236" w:rsidP="00B44855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236" w:rsidRPr="00EB2236" w:rsidRDefault="005634EE" w:rsidP="00EB2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EB2236" w:rsidRPr="00EB2236">
              <w:rPr>
                <w:rFonts w:ascii="Times New Roman" w:hAnsi="Times New Roman"/>
              </w:rPr>
              <w:t>.06.2023</w:t>
            </w:r>
          </w:p>
          <w:p w:rsidR="00921CF0" w:rsidRPr="00EB2236" w:rsidRDefault="00EB2236" w:rsidP="00EB2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13-4</w:t>
            </w:r>
            <w:r w:rsidRPr="00EB2236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Pr="00EB2236" w:rsidRDefault="00921CF0" w:rsidP="005634E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36">
              <w:rPr>
                <w:rFonts w:ascii="Times New Roman" w:hAnsi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Pr="00EB2236" w:rsidRDefault="00921CF0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EB2236"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236" w:rsidRDefault="00EB2236" w:rsidP="00921CF0">
            <w:pPr>
              <w:jc w:val="center"/>
              <w:rPr>
                <w:rFonts w:ascii="Times New Roman" w:hAnsi="Times New Roman"/>
              </w:rPr>
            </w:pPr>
          </w:p>
          <w:p w:rsidR="00921CF0" w:rsidRPr="00EB2236" w:rsidRDefault="00921CF0" w:rsidP="00921CF0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Вольф Ю.А.</w:t>
            </w:r>
          </w:p>
          <w:p w:rsidR="00921CF0" w:rsidRPr="00EB2236" w:rsidRDefault="00921CF0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236" w:rsidRPr="00EB2236" w:rsidRDefault="00EB2236" w:rsidP="00EB2236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 xml:space="preserve">Директор </w:t>
            </w:r>
          </w:p>
          <w:p w:rsidR="00921CF0" w:rsidRPr="00EB2236" w:rsidRDefault="00EB2236" w:rsidP="00EB2236">
            <w:pPr>
              <w:jc w:val="center"/>
              <w:rPr>
                <w:rFonts w:ascii="Times New Roman" w:hAnsi="Times New Roman"/>
              </w:rPr>
            </w:pPr>
            <w:r w:rsidRPr="00EB2236">
              <w:rPr>
                <w:rFonts w:ascii="Times New Roman" w:hAnsi="Times New Roman"/>
              </w:rPr>
              <w:t>Карлова Н.Н.</w:t>
            </w:r>
          </w:p>
        </w:tc>
      </w:tr>
      <w:tr w:rsidR="00921CF0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Pr="00971BB2" w:rsidRDefault="00EB2236" w:rsidP="00B44855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236" w:rsidRPr="00971BB2" w:rsidRDefault="005634EE" w:rsidP="00EB2236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02.06.2023</w:t>
            </w:r>
          </w:p>
          <w:p w:rsidR="00921CF0" w:rsidRPr="00971BB2" w:rsidRDefault="00EB2236" w:rsidP="00EB2236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</w:t>
            </w:r>
            <w:r w:rsidR="005634EE" w:rsidRPr="00971BB2">
              <w:rPr>
                <w:rFonts w:ascii="Times New Roman" w:hAnsi="Times New Roman"/>
              </w:rPr>
              <w:t>1</w:t>
            </w:r>
            <w:r w:rsidRPr="00971BB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Pr="00971BB2" w:rsidRDefault="00ED0936" w:rsidP="00563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</w:rPr>
              <w:t>«Веселый мяч», спортивная программа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Pr="00971BB2" w:rsidRDefault="00921CF0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936" w:rsidRPr="00971BB2" w:rsidRDefault="00ED0936" w:rsidP="00ED0936">
            <w:pPr>
              <w:jc w:val="center"/>
              <w:rPr>
                <w:rFonts w:ascii="Times New Roman" w:hAnsi="Times New Roman"/>
              </w:rPr>
            </w:pPr>
          </w:p>
          <w:p w:rsidR="00921CF0" w:rsidRPr="00971BB2" w:rsidRDefault="00ED0936" w:rsidP="00ED0936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936" w:rsidRPr="00971BB2" w:rsidRDefault="00ED0936" w:rsidP="00ED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936" w:rsidRPr="00971BB2" w:rsidRDefault="00ED0936" w:rsidP="00ED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ED0936" w:rsidRPr="00971BB2" w:rsidRDefault="00ED0936" w:rsidP="00ED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921CF0" w:rsidRPr="00971BB2" w:rsidRDefault="00ED0936" w:rsidP="00ED0936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921CF0" w:rsidRPr="00971BB2" w:rsidTr="005634E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0" w:rsidRPr="00971BB2" w:rsidRDefault="00921CF0" w:rsidP="005019BE">
            <w:pPr>
              <w:jc w:val="center"/>
              <w:rPr>
                <w:rFonts w:ascii="Times New Roman" w:hAnsi="Times New Roman"/>
              </w:rPr>
            </w:pPr>
          </w:p>
          <w:p w:rsidR="00ED0936" w:rsidRPr="00971BB2" w:rsidRDefault="00ED0936" w:rsidP="00ED0936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8.</w:t>
            </w:r>
          </w:p>
          <w:p w:rsidR="00921CF0" w:rsidRPr="00971BB2" w:rsidRDefault="00921CF0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4EE" w:rsidRPr="00971BB2" w:rsidRDefault="005634EE" w:rsidP="005634E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04.06.2023</w:t>
            </w:r>
          </w:p>
          <w:p w:rsidR="00921CF0" w:rsidRPr="00971BB2" w:rsidRDefault="005634EE" w:rsidP="005634E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14-00ч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0" w:rsidRPr="00971BB2" w:rsidRDefault="00C30DC5" w:rsidP="00C30DC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«Святая троица», обрядовые игры</w:t>
            </w:r>
            <w:r w:rsidR="006B5BFA" w:rsidRPr="00971BB2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>(</w:t>
            </w:r>
            <w:r w:rsidR="006B5BFA" w:rsidRPr="00971BB2">
              <w:rPr>
                <w:rFonts w:ascii="Times New Roman" w:hAnsi="Times New Roman"/>
                <w:i/>
              </w:rPr>
              <w:t>пожилые)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4EE" w:rsidRPr="00971BB2" w:rsidRDefault="005634EE" w:rsidP="005634E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Метод.</w:t>
            </w:r>
          </w:p>
          <w:p w:rsidR="00921CF0" w:rsidRPr="00971BB2" w:rsidRDefault="005634EE" w:rsidP="005634E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CF0" w:rsidRPr="00971BB2" w:rsidRDefault="00921CF0" w:rsidP="005634EE">
            <w:pPr>
              <w:rPr>
                <w:rFonts w:ascii="Times New Roman" w:hAnsi="Times New Roman"/>
              </w:rPr>
            </w:pPr>
          </w:p>
          <w:p w:rsidR="00921CF0" w:rsidRPr="00971BB2" w:rsidRDefault="006B5BFA" w:rsidP="00360CC3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Стаханова О.А.</w:t>
            </w:r>
          </w:p>
          <w:p w:rsidR="006B5BFA" w:rsidRPr="00971BB2" w:rsidRDefault="006B5BFA" w:rsidP="00360CC3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936" w:rsidRPr="00971BB2" w:rsidRDefault="00ED0936" w:rsidP="00ED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ED0936" w:rsidRPr="00971BB2" w:rsidRDefault="00ED0936" w:rsidP="00ED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921CF0" w:rsidRPr="00971BB2" w:rsidRDefault="00ED0936" w:rsidP="00ED0936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921CF0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634EE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4EE" w:rsidRPr="00971BB2" w:rsidRDefault="005634EE" w:rsidP="005634E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06.06.2023</w:t>
            </w:r>
          </w:p>
          <w:p w:rsidR="00921CF0" w:rsidRPr="00971BB2" w:rsidRDefault="005634EE" w:rsidP="005634E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634EE" w:rsidP="005634EE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971BB2">
              <w:rPr>
                <w:rFonts w:ascii="Times New Roman" w:hAnsi="Times New Roman"/>
                <w:sz w:val="24"/>
              </w:rPr>
              <w:t>«И продолжает жить в потомках вечный Пушкин», литературный  час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634EE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634EE" w:rsidP="00B4485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1BB2">
              <w:rPr>
                <w:rFonts w:ascii="Times New Roman" w:hAnsi="Times New Roman"/>
              </w:rPr>
              <w:t>Коцарева</w:t>
            </w:r>
            <w:proofErr w:type="spellEnd"/>
            <w:r w:rsidRPr="00971BB2">
              <w:rPr>
                <w:rFonts w:ascii="Times New Roman" w:hAnsi="Times New Roman"/>
              </w:rPr>
              <w:t xml:space="preserve"> К. 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936" w:rsidRPr="00971BB2" w:rsidRDefault="00ED0936" w:rsidP="00ED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ED0936" w:rsidRPr="00971BB2" w:rsidRDefault="00ED0936" w:rsidP="00ED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921CF0" w:rsidRPr="00971BB2" w:rsidRDefault="00ED0936" w:rsidP="00ED0936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67138E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Pr="00971BB2" w:rsidRDefault="005634EE" w:rsidP="00ED0936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Pr="00971BB2" w:rsidRDefault="005634EE" w:rsidP="005634E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07.06.2023</w:t>
            </w:r>
          </w:p>
          <w:p w:rsidR="005634EE" w:rsidRPr="00971BB2" w:rsidRDefault="005634EE" w:rsidP="005634E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Pr="00971BB2" w:rsidRDefault="005634EE" w:rsidP="00563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 xml:space="preserve">«Окна России», Всероссийская акция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Pr="00971BB2" w:rsidRDefault="005634EE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Pr="00971BB2" w:rsidRDefault="005634EE" w:rsidP="0067138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4EE" w:rsidRPr="00971BB2" w:rsidRDefault="005634EE" w:rsidP="00563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634EE" w:rsidRPr="00971BB2" w:rsidRDefault="005634EE" w:rsidP="00563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67138E" w:rsidRPr="00971BB2" w:rsidRDefault="005634EE" w:rsidP="005634E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921CF0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634EE" w:rsidP="0067138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Pr="00971BB2" w:rsidRDefault="006B5BFA" w:rsidP="0067138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08.06.</w:t>
            </w:r>
            <w:r w:rsidR="005634EE" w:rsidRPr="00971BB2">
              <w:rPr>
                <w:rFonts w:ascii="Times New Roman" w:hAnsi="Times New Roman"/>
              </w:rPr>
              <w:t>202</w:t>
            </w:r>
            <w:r w:rsidRPr="00971BB2">
              <w:rPr>
                <w:rFonts w:ascii="Times New Roman" w:hAnsi="Times New Roman"/>
              </w:rPr>
              <w:t>3</w:t>
            </w:r>
          </w:p>
          <w:p w:rsidR="006B5BFA" w:rsidRPr="00971BB2" w:rsidRDefault="006B5BFA" w:rsidP="0067138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4F5DE7" w:rsidP="00563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«Я живу в России», игра-путешествие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4F5DE7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BFA" w:rsidRPr="00971BB2" w:rsidRDefault="006B5BFA" w:rsidP="006B5BFA">
            <w:pPr>
              <w:jc w:val="center"/>
              <w:rPr>
                <w:rFonts w:ascii="Times New Roman" w:hAnsi="Times New Roman"/>
              </w:rPr>
            </w:pPr>
          </w:p>
          <w:p w:rsidR="006B5BFA" w:rsidRPr="00971BB2" w:rsidRDefault="006B5BFA" w:rsidP="006B5B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1BB2">
              <w:rPr>
                <w:rFonts w:ascii="Times New Roman" w:hAnsi="Times New Roman"/>
              </w:rPr>
              <w:t>Златкина</w:t>
            </w:r>
            <w:proofErr w:type="spellEnd"/>
            <w:r w:rsidRPr="00971BB2">
              <w:rPr>
                <w:rFonts w:ascii="Times New Roman" w:hAnsi="Times New Roman"/>
              </w:rPr>
              <w:t xml:space="preserve"> Н.Н.</w:t>
            </w:r>
          </w:p>
          <w:p w:rsidR="00921CF0" w:rsidRPr="00971BB2" w:rsidRDefault="00921CF0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4EE" w:rsidRPr="00971BB2" w:rsidRDefault="005634EE" w:rsidP="00563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634EE" w:rsidRPr="00971BB2" w:rsidRDefault="005634EE" w:rsidP="00563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921CF0" w:rsidRPr="00971BB2" w:rsidRDefault="005634EE" w:rsidP="005634E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921CF0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634EE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E7" w:rsidRPr="00971BB2" w:rsidRDefault="004F5DE7" w:rsidP="004F5DE7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09.06.2023</w:t>
            </w:r>
          </w:p>
          <w:p w:rsidR="00921CF0" w:rsidRPr="00971BB2" w:rsidRDefault="004F5DE7" w:rsidP="004F5DE7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14-00ч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4F5DE7" w:rsidP="004F5D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</w:rPr>
              <w:t>«Краски лета», детский уголок творчества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3A58D2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E7" w:rsidRPr="00971BB2" w:rsidRDefault="004F5DE7" w:rsidP="004F5DE7">
            <w:pPr>
              <w:jc w:val="center"/>
              <w:rPr>
                <w:rFonts w:ascii="Times New Roman" w:hAnsi="Times New Roman"/>
              </w:rPr>
            </w:pPr>
          </w:p>
          <w:p w:rsidR="004F5DE7" w:rsidRPr="00971BB2" w:rsidRDefault="004F5DE7" w:rsidP="004F5DE7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Стаханова О.А.</w:t>
            </w:r>
          </w:p>
          <w:p w:rsidR="00921CF0" w:rsidRPr="00971BB2" w:rsidRDefault="00921CF0" w:rsidP="00B448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4EE" w:rsidRPr="00971BB2" w:rsidRDefault="005634EE" w:rsidP="00563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634EE" w:rsidRPr="00971BB2" w:rsidRDefault="005634EE" w:rsidP="00563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921CF0" w:rsidRPr="00971BB2" w:rsidRDefault="005634EE" w:rsidP="005634E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921CF0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634EE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E7" w:rsidRPr="00971BB2" w:rsidRDefault="004F5DE7" w:rsidP="004F5DE7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10-11.06.2023</w:t>
            </w:r>
          </w:p>
          <w:p w:rsidR="00921CF0" w:rsidRPr="00971BB2" w:rsidRDefault="004F5DE7" w:rsidP="004F5DE7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A22DB7" w:rsidP="004F5D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праздником, любимое село!», п</w:t>
            </w:r>
            <w:r w:rsidR="004F5DE7" w:rsidRPr="00971BB2">
              <w:rPr>
                <w:rFonts w:ascii="Times New Roman" w:hAnsi="Times New Roman"/>
                <w:sz w:val="24"/>
                <w:szCs w:val="24"/>
              </w:rPr>
              <w:t>раздничная концертная программа к 300-летию села Старогорносталево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4F5DE7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E7" w:rsidRPr="00971BB2" w:rsidRDefault="004F5DE7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Все работники</w:t>
            </w:r>
          </w:p>
          <w:p w:rsidR="00921CF0" w:rsidRPr="00971BB2" w:rsidRDefault="004F5DE7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E7" w:rsidRPr="00971BB2" w:rsidRDefault="004F5DE7" w:rsidP="004F5DE7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 xml:space="preserve">Директор </w:t>
            </w:r>
          </w:p>
          <w:p w:rsidR="00921CF0" w:rsidRPr="00971BB2" w:rsidRDefault="004F5DE7" w:rsidP="004F5DE7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Карлова Н.Н.</w:t>
            </w:r>
          </w:p>
        </w:tc>
      </w:tr>
      <w:tr w:rsidR="00360CC3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Pr="00971BB2" w:rsidRDefault="003A58D2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E7" w:rsidRPr="00971BB2" w:rsidRDefault="003A58D2" w:rsidP="004F5DE7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10-11</w:t>
            </w:r>
            <w:r w:rsidR="004F5DE7" w:rsidRPr="00971BB2">
              <w:rPr>
                <w:rFonts w:ascii="Times New Roman" w:hAnsi="Times New Roman"/>
              </w:rPr>
              <w:t>.06</w:t>
            </w:r>
            <w:r w:rsidRPr="00971BB2">
              <w:rPr>
                <w:rFonts w:ascii="Times New Roman" w:hAnsi="Times New Roman"/>
              </w:rPr>
              <w:t>.2023</w:t>
            </w:r>
          </w:p>
          <w:p w:rsidR="00360CC3" w:rsidRPr="00971BB2" w:rsidRDefault="003A58D2" w:rsidP="004F5DE7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21</w:t>
            </w:r>
            <w:r w:rsidR="004F5DE7" w:rsidRPr="00971BB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Pr="00971BB2" w:rsidRDefault="003A58D2" w:rsidP="005019BE">
            <w:pPr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«Танцуй!», п</w:t>
            </w:r>
            <w:r w:rsidR="004F5DE7" w:rsidRPr="00971BB2">
              <w:rPr>
                <w:rFonts w:ascii="Times New Roman" w:hAnsi="Times New Roman"/>
                <w:sz w:val="24"/>
                <w:szCs w:val="24"/>
              </w:rPr>
              <w:t>раздничная дискотека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Pr="00971BB2" w:rsidRDefault="003A58D2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Pr="00971BB2" w:rsidRDefault="004F5DE7" w:rsidP="006B5BFA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E7" w:rsidRPr="00971BB2" w:rsidRDefault="004F5DE7" w:rsidP="004F5DE7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 xml:space="preserve">Директор </w:t>
            </w:r>
          </w:p>
          <w:p w:rsidR="00360CC3" w:rsidRPr="00971BB2" w:rsidRDefault="004F5DE7" w:rsidP="004F5DE7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Карлова Н.Н.</w:t>
            </w:r>
          </w:p>
        </w:tc>
      </w:tr>
      <w:tr w:rsidR="00921CF0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3A58D2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DE7" w:rsidRPr="00971BB2" w:rsidRDefault="003A58D2" w:rsidP="004F5DE7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12.06.2023</w:t>
            </w:r>
          </w:p>
          <w:p w:rsidR="00921CF0" w:rsidRPr="00971BB2" w:rsidRDefault="004F5DE7" w:rsidP="004F5DE7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11- 00ч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4F5DE7" w:rsidP="003A58D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</w:rPr>
              <w:t>Акция «</w:t>
            </w:r>
            <w:proofErr w:type="spellStart"/>
            <w:r w:rsidRPr="00971BB2">
              <w:rPr>
                <w:rFonts w:ascii="Times New Roman" w:hAnsi="Times New Roman"/>
                <w:sz w:val="24"/>
              </w:rPr>
              <w:t>Триколор</w:t>
            </w:r>
            <w:proofErr w:type="spellEnd"/>
            <w:r w:rsidRPr="00971BB2">
              <w:rPr>
                <w:rFonts w:ascii="Times New Roman" w:hAnsi="Times New Roman"/>
                <w:sz w:val="24"/>
              </w:rPr>
              <w:t>», раздача лент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3A58D2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8D2" w:rsidRPr="00971BB2" w:rsidRDefault="003A58D2" w:rsidP="003A58D2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Все работники</w:t>
            </w:r>
          </w:p>
          <w:p w:rsidR="00921CF0" w:rsidRPr="00971BB2" w:rsidRDefault="003A58D2" w:rsidP="003A58D2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29B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 xml:space="preserve">Директор </w:t>
            </w:r>
          </w:p>
          <w:p w:rsidR="00921CF0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Карлова Н.Н.</w:t>
            </w:r>
          </w:p>
        </w:tc>
      </w:tr>
      <w:tr w:rsidR="00921CF0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3A58D2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29B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12.06.2023</w:t>
            </w:r>
          </w:p>
          <w:p w:rsidR="00921CF0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4F5DE7" w:rsidP="005019BE">
            <w:pPr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</w:rPr>
              <w:t>«</w:t>
            </w:r>
            <w:r w:rsidRPr="00971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с тобой, моя Россия</w:t>
            </w:r>
            <w:r w:rsidRPr="00971BB2">
              <w:rPr>
                <w:rFonts w:ascii="Times New Roman" w:hAnsi="Times New Roman"/>
              </w:rPr>
              <w:t>», радиоконцерт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0C329B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29B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Все работники</w:t>
            </w:r>
          </w:p>
          <w:p w:rsidR="00921CF0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29B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 xml:space="preserve">Директор </w:t>
            </w:r>
          </w:p>
          <w:p w:rsidR="00921CF0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Карлова Н.Н.</w:t>
            </w:r>
          </w:p>
        </w:tc>
      </w:tr>
      <w:tr w:rsidR="00921CF0" w:rsidRPr="00971BB2" w:rsidTr="000C329B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921CF0" w:rsidP="005019BE">
            <w:pPr>
              <w:jc w:val="center"/>
              <w:rPr>
                <w:rFonts w:ascii="Times New Roman" w:hAnsi="Times New Roman"/>
              </w:rPr>
            </w:pPr>
          </w:p>
          <w:p w:rsidR="0067138E" w:rsidRPr="00971BB2" w:rsidRDefault="003A58D2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Pr="00971BB2" w:rsidRDefault="0067138E" w:rsidP="000C329B">
            <w:pPr>
              <w:rPr>
                <w:rFonts w:ascii="Times New Roman" w:hAnsi="Times New Roman"/>
              </w:rPr>
            </w:pPr>
          </w:p>
          <w:p w:rsidR="000C329B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12.06.2023</w:t>
            </w:r>
          </w:p>
          <w:p w:rsidR="00921CF0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0C329B" w:rsidP="000C329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CF6"/>
              </w:rPr>
            </w:pPr>
            <w:r w:rsidRPr="00971BB2">
              <w:rPr>
                <w:rFonts w:ascii="Times New Roman" w:hAnsi="Times New Roman"/>
                <w:sz w:val="24"/>
              </w:rPr>
              <w:t>«Танцуй, Россия», праздничная дискотека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921CF0" w:rsidP="000C329B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38E" w:rsidRPr="00971BB2" w:rsidRDefault="000C329B" w:rsidP="000C329B">
            <w:pPr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 xml:space="preserve">   </w:t>
            </w:r>
            <w:r w:rsidR="006B5BFA" w:rsidRPr="00971BB2">
              <w:rPr>
                <w:rFonts w:ascii="Times New Roman" w:hAnsi="Times New Roman"/>
              </w:rPr>
              <w:t>Вольф Ю.</w:t>
            </w:r>
            <w:r w:rsidRPr="00971BB2">
              <w:rPr>
                <w:rFonts w:ascii="Times New Roman" w:hAnsi="Times New Roman"/>
              </w:rPr>
              <w:t>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38E" w:rsidRPr="00971BB2" w:rsidRDefault="0067138E" w:rsidP="000C329B">
            <w:pPr>
              <w:rPr>
                <w:rFonts w:ascii="Times New Roman" w:hAnsi="Times New Roman"/>
              </w:rPr>
            </w:pPr>
          </w:p>
          <w:p w:rsidR="000C329B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Директор</w:t>
            </w:r>
          </w:p>
          <w:p w:rsidR="00921CF0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Карлова Н.Н.</w:t>
            </w:r>
          </w:p>
        </w:tc>
      </w:tr>
      <w:tr w:rsidR="009F5879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879" w:rsidRPr="00971BB2" w:rsidRDefault="000C329B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29B" w:rsidRPr="00971BB2" w:rsidRDefault="005A5164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13.06.2023</w:t>
            </w:r>
          </w:p>
          <w:p w:rsidR="009F5879" w:rsidRPr="00971BB2" w:rsidRDefault="005A5164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11</w:t>
            </w:r>
            <w:r w:rsidR="000C329B" w:rsidRPr="00971BB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879" w:rsidRPr="00971BB2" w:rsidRDefault="005A5164" w:rsidP="005A516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CF6"/>
              </w:rPr>
            </w:pPr>
            <w:r w:rsidRPr="00971BB2">
              <w:rPr>
                <w:rFonts w:ascii="Times New Roman" w:hAnsi="Times New Roman"/>
                <w:sz w:val="24"/>
                <w:szCs w:val="24"/>
                <w:shd w:val="clear" w:color="auto" w:fill="FFFCF6"/>
              </w:rPr>
              <w:t>«Три символа на фоне истории», тематический час,</w:t>
            </w:r>
          </w:p>
          <w:p w:rsidR="005A5164" w:rsidRPr="00971BB2" w:rsidRDefault="005A5164" w:rsidP="005A516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CF6"/>
              </w:rPr>
            </w:pPr>
            <w:r w:rsidRPr="00971BB2">
              <w:rPr>
                <w:rFonts w:ascii="Times New Roman" w:hAnsi="Times New Roman"/>
                <w:sz w:val="24"/>
                <w:szCs w:val="24"/>
                <w:shd w:val="clear" w:color="auto" w:fill="FFFCF6"/>
              </w:rPr>
              <w:t>«Светла от берез Россия», выставка рисунков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879" w:rsidRPr="00971BB2" w:rsidRDefault="003A58D2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879" w:rsidRPr="00971BB2" w:rsidRDefault="000C329B" w:rsidP="005019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1BB2">
              <w:rPr>
                <w:rFonts w:ascii="Times New Roman" w:hAnsi="Times New Roman"/>
              </w:rPr>
              <w:t>Коцарева</w:t>
            </w:r>
            <w:proofErr w:type="spellEnd"/>
            <w:r w:rsidRPr="00971BB2">
              <w:rPr>
                <w:rFonts w:ascii="Times New Roman" w:hAnsi="Times New Roman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9F5879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921CF0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0C329B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64" w:rsidRPr="00971BB2" w:rsidRDefault="005A5164" w:rsidP="005A5164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14. 06. 2023</w:t>
            </w:r>
          </w:p>
          <w:p w:rsidR="00921CF0" w:rsidRPr="00971BB2" w:rsidRDefault="005A5164" w:rsidP="005A5164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14-00ч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A5164" w:rsidP="005A5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Турнир по настольному теннису и дартсу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A5164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A5164" w:rsidP="004F5DE7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921CF0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921CF0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A5164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20</w:t>
            </w:r>
            <w:r w:rsidR="002435CA" w:rsidRPr="00971BB2">
              <w:rPr>
                <w:rFonts w:ascii="Times New Roman" w:hAnsi="Times New Roman"/>
              </w:rPr>
              <w:t>.</w:t>
            </w:r>
            <w:r w:rsidRPr="00971BB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64" w:rsidRPr="00971BB2" w:rsidRDefault="005A5164" w:rsidP="005A5164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15.06. 2023</w:t>
            </w:r>
          </w:p>
          <w:p w:rsidR="00921CF0" w:rsidRPr="00971BB2" w:rsidRDefault="005A5164" w:rsidP="005A5164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A5164" w:rsidP="005A516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«Безопасное лето», интерактивная игра по правилам безопасности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9F5879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A5164" w:rsidP="005A5164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Стаханова О.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921CF0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921CF0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A5164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21</w:t>
            </w:r>
            <w:r w:rsidR="002435CA" w:rsidRPr="00971BB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64" w:rsidRPr="00971BB2" w:rsidRDefault="005A5164" w:rsidP="005A5164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16.06.2023</w:t>
            </w:r>
          </w:p>
          <w:p w:rsidR="00921CF0" w:rsidRPr="00971BB2" w:rsidRDefault="005A5164" w:rsidP="005A5164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A5164" w:rsidP="005A516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«Спорт – надежный и верный друг», игры на свежем воздухе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A5164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Спортивная площадка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64" w:rsidRPr="00971BB2" w:rsidRDefault="005A5164" w:rsidP="005A5164">
            <w:pPr>
              <w:jc w:val="center"/>
              <w:rPr>
                <w:rFonts w:ascii="Times New Roman" w:hAnsi="Times New Roman"/>
              </w:rPr>
            </w:pPr>
          </w:p>
          <w:p w:rsidR="005A5164" w:rsidRPr="00971BB2" w:rsidRDefault="005A5164" w:rsidP="005A51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1BB2">
              <w:rPr>
                <w:rFonts w:ascii="Times New Roman" w:hAnsi="Times New Roman"/>
              </w:rPr>
              <w:t>Златкина</w:t>
            </w:r>
            <w:proofErr w:type="spellEnd"/>
            <w:r w:rsidRPr="00971BB2">
              <w:rPr>
                <w:rFonts w:ascii="Times New Roman" w:hAnsi="Times New Roman"/>
              </w:rPr>
              <w:t xml:space="preserve"> Н. Н.</w:t>
            </w:r>
          </w:p>
          <w:p w:rsidR="00921CF0" w:rsidRPr="00971BB2" w:rsidRDefault="00921CF0" w:rsidP="00360C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921CF0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921CF0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A5164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22</w:t>
            </w:r>
            <w:r w:rsidR="002435CA" w:rsidRPr="00971BB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64" w:rsidRPr="00971BB2" w:rsidRDefault="005A5164" w:rsidP="005A5164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18.06.2023</w:t>
            </w:r>
          </w:p>
          <w:p w:rsidR="00921CF0" w:rsidRPr="00971BB2" w:rsidRDefault="005A5164" w:rsidP="005A5164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14-00ч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A5164" w:rsidP="005A516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 xml:space="preserve">«В стране </w:t>
            </w:r>
            <w:proofErr w:type="spellStart"/>
            <w:r w:rsidRPr="00971BB2">
              <w:rPr>
                <w:rFonts w:ascii="Times New Roman" w:hAnsi="Times New Roman"/>
                <w:sz w:val="24"/>
                <w:szCs w:val="24"/>
              </w:rPr>
              <w:t>Игралии</w:t>
            </w:r>
            <w:proofErr w:type="spellEnd"/>
            <w:r w:rsidRPr="00971BB2">
              <w:rPr>
                <w:rFonts w:ascii="Times New Roman" w:hAnsi="Times New Roman"/>
                <w:sz w:val="24"/>
                <w:szCs w:val="24"/>
              </w:rPr>
              <w:t>», настольные игры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A5164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Метод.</w:t>
            </w:r>
          </w:p>
          <w:p w:rsidR="005A5164" w:rsidRPr="00971BB2" w:rsidRDefault="005A5164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A5164" w:rsidP="005A5164">
            <w:pPr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 xml:space="preserve">   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921CF0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921CF0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A5164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23</w:t>
            </w:r>
            <w:r w:rsidR="002435CA" w:rsidRPr="00971BB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A5164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20.06.2023</w:t>
            </w:r>
          </w:p>
          <w:p w:rsidR="005A5164" w:rsidRPr="00971BB2" w:rsidRDefault="005A5164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A5164" w:rsidP="00B730E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«Отчизну грудью закрывая», информационный час</w:t>
            </w:r>
          </w:p>
          <w:p w:rsidR="005A5164" w:rsidRPr="00971BB2" w:rsidRDefault="005A5164" w:rsidP="00B730E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="00B730E9" w:rsidRPr="00971BB2">
              <w:rPr>
                <w:rFonts w:ascii="Times New Roman" w:hAnsi="Times New Roman"/>
                <w:sz w:val="24"/>
                <w:szCs w:val="24"/>
              </w:rPr>
              <w:t xml:space="preserve">, обзор книг о войне </w:t>
            </w:r>
            <w:r w:rsidR="00B730E9" w:rsidRPr="00971BB2">
              <w:rPr>
                <w:rFonts w:ascii="Times New Roman" w:hAnsi="Times New Roman"/>
                <w:i/>
                <w:szCs w:val="24"/>
              </w:rPr>
              <w:t>(ко Дню памяти и скорби)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B730E9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B730E9" w:rsidP="00360C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1BB2">
              <w:rPr>
                <w:rFonts w:ascii="Times New Roman" w:hAnsi="Times New Roman"/>
              </w:rPr>
              <w:t>Коцарева</w:t>
            </w:r>
            <w:proofErr w:type="spellEnd"/>
            <w:r w:rsidRPr="00971BB2">
              <w:rPr>
                <w:rFonts w:ascii="Times New Roman" w:hAnsi="Times New Roman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921CF0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921CF0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5A5164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24</w:t>
            </w:r>
            <w:r w:rsidR="002435CA" w:rsidRPr="00971BB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0E9" w:rsidRPr="00971BB2" w:rsidRDefault="00B730E9" w:rsidP="00B730E9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21.06.2023</w:t>
            </w:r>
          </w:p>
          <w:p w:rsidR="00921CF0" w:rsidRPr="00971BB2" w:rsidRDefault="00B730E9" w:rsidP="00B730E9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14-00ч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B730E9" w:rsidP="00B730E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</w:rPr>
              <w:t>«Чудеса в детских руках», мастер-класс по рисованию мыльными пузырями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CF0" w:rsidRPr="00971BB2" w:rsidRDefault="00B730E9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0E9" w:rsidRPr="00971BB2" w:rsidRDefault="00B730E9" w:rsidP="00B730E9">
            <w:pPr>
              <w:jc w:val="center"/>
              <w:rPr>
                <w:rFonts w:ascii="Times New Roman" w:hAnsi="Times New Roman"/>
              </w:rPr>
            </w:pPr>
          </w:p>
          <w:p w:rsidR="00B730E9" w:rsidRPr="00971BB2" w:rsidRDefault="00B730E9" w:rsidP="00B730E9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Стаханова О. А.</w:t>
            </w:r>
          </w:p>
          <w:p w:rsidR="00921CF0" w:rsidRPr="00971BB2" w:rsidRDefault="00921CF0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921CF0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360CC3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Pr="00971BB2" w:rsidRDefault="00B730E9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25</w:t>
            </w:r>
            <w:r w:rsidR="002435CA" w:rsidRPr="00971BB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Pr="00971BB2" w:rsidRDefault="00B730E9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22.06.2023</w:t>
            </w:r>
          </w:p>
          <w:p w:rsidR="00360CC3" w:rsidRPr="00971BB2" w:rsidRDefault="00360CC3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Pr="00971BB2" w:rsidRDefault="00B730E9" w:rsidP="00B730E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</w:rPr>
              <w:t>«Набат войны нам вновь стучит в сердца», торжественное мероприятие ко Дню памяти  и скорби</w:t>
            </w:r>
            <w:r w:rsidR="001F5BE2" w:rsidRPr="00971BB2">
              <w:rPr>
                <w:rFonts w:ascii="Times New Roman" w:hAnsi="Times New Roman"/>
                <w:sz w:val="24"/>
              </w:rPr>
              <w:t xml:space="preserve"> </w:t>
            </w:r>
            <w:r w:rsidR="001F5BE2" w:rsidRPr="00971BB2">
              <w:rPr>
                <w:rFonts w:ascii="Times New Roman" w:hAnsi="Times New Roman"/>
                <w:i/>
              </w:rPr>
              <w:t>(82г)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C3" w:rsidRPr="00971BB2" w:rsidRDefault="00844DB3" w:rsidP="005019B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71BB2">
              <w:rPr>
                <w:rFonts w:ascii="Times New Roman" w:hAnsi="Times New Roman"/>
                <w:sz w:val="24"/>
              </w:rPr>
              <w:t>Конертный</w:t>
            </w:r>
            <w:proofErr w:type="spellEnd"/>
            <w:r w:rsidRPr="00971BB2">
              <w:rPr>
                <w:rFonts w:ascii="Times New Roman" w:hAnsi="Times New Roman"/>
                <w:sz w:val="24"/>
              </w:rPr>
              <w:t xml:space="preserve">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Щербинина Ю.С.</w:t>
            </w:r>
          </w:p>
          <w:p w:rsidR="00844DB3" w:rsidRPr="00971BB2" w:rsidRDefault="00844DB3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0E9" w:rsidRPr="00971BB2" w:rsidRDefault="00B730E9" w:rsidP="00B730E9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Директор</w:t>
            </w:r>
          </w:p>
          <w:p w:rsidR="00360CC3" w:rsidRPr="00971BB2" w:rsidRDefault="00B730E9" w:rsidP="00B730E9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Карлова Н.Н.</w:t>
            </w:r>
          </w:p>
        </w:tc>
      </w:tr>
      <w:tr w:rsidR="00FD1D7C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B730E9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26</w:t>
            </w:r>
            <w:r w:rsidR="002435CA" w:rsidRPr="00971BB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0E9" w:rsidRPr="00971BB2" w:rsidRDefault="00B730E9" w:rsidP="00B730E9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22.06.2023</w:t>
            </w:r>
          </w:p>
          <w:p w:rsidR="00FD1D7C" w:rsidRPr="00971BB2" w:rsidRDefault="00B730E9" w:rsidP="00B730E9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11-30ч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B730E9" w:rsidP="00B730E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</w:rPr>
              <w:t>Торжественное возложение цветов к памятнику ВОВ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B730E9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0E9" w:rsidRPr="00971BB2" w:rsidRDefault="00B730E9" w:rsidP="00B730E9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Щербинина Ю.С.</w:t>
            </w:r>
          </w:p>
          <w:p w:rsidR="00FD1D7C" w:rsidRPr="00971BB2" w:rsidRDefault="00FD1D7C" w:rsidP="00FD1D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0E9" w:rsidRPr="00971BB2" w:rsidRDefault="00B730E9" w:rsidP="00B730E9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Директор</w:t>
            </w:r>
          </w:p>
          <w:p w:rsidR="00FD1D7C" w:rsidRPr="00971BB2" w:rsidRDefault="00B730E9" w:rsidP="00B730E9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Карлова Н.Н.</w:t>
            </w:r>
          </w:p>
        </w:tc>
      </w:tr>
      <w:tr w:rsidR="00FD1D7C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B730E9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27</w:t>
            </w:r>
            <w:r w:rsidR="002435CA" w:rsidRPr="00971BB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C8279E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22.06.2023</w:t>
            </w:r>
          </w:p>
          <w:p w:rsidR="00FD1D7C" w:rsidRPr="00971BB2" w:rsidRDefault="00C8279E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11-45</w:t>
            </w:r>
            <w:r w:rsidR="00FD1D7C" w:rsidRPr="00971BB2">
              <w:rPr>
                <w:rFonts w:ascii="Times New Roman" w:hAnsi="Times New Roman"/>
              </w:rPr>
              <w:t>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B730E9" w:rsidP="00360CC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 xml:space="preserve">«Мультфильмы о войне», </w:t>
            </w:r>
            <w:proofErr w:type="spellStart"/>
            <w:r w:rsidRPr="00971BB2">
              <w:rPr>
                <w:rFonts w:ascii="Times New Roman" w:hAnsi="Times New Roman"/>
                <w:sz w:val="24"/>
                <w:szCs w:val="24"/>
              </w:rPr>
              <w:t>видеогостиная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844DB3" w:rsidP="005019B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71BB2">
              <w:rPr>
                <w:rFonts w:ascii="Times New Roman" w:hAnsi="Times New Roman"/>
                <w:sz w:val="24"/>
              </w:rPr>
              <w:t>Конертный</w:t>
            </w:r>
            <w:proofErr w:type="spellEnd"/>
            <w:r w:rsidRPr="00971BB2">
              <w:rPr>
                <w:rFonts w:ascii="Times New Roman" w:hAnsi="Times New Roman"/>
                <w:sz w:val="24"/>
              </w:rPr>
              <w:t xml:space="preserve">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FD1D7C" w:rsidP="00FD1D7C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0E9" w:rsidRPr="00971BB2" w:rsidRDefault="00B730E9" w:rsidP="00B730E9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Директор</w:t>
            </w:r>
          </w:p>
          <w:p w:rsidR="00FD1D7C" w:rsidRPr="00971BB2" w:rsidRDefault="00B730E9" w:rsidP="00B730E9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Карлова Н.Н.</w:t>
            </w:r>
          </w:p>
        </w:tc>
      </w:tr>
      <w:tr w:rsidR="00FD1D7C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B730E9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28</w:t>
            </w:r>
            <w:r w:rsidR="002435CA" w:rsidRPr="00971BB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C8279E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22.06.2023</w:t>
            </w:r>
          </w:p>
          <w:p w:rsidR="00FD1D7C" w:rsidRPr="00971BB2" w:rsidRDefault="00C8279E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21</w:t>
            </w:r>
            <w:r w:rsidR="00FD1D7C" w:rsidRPr="00971BB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B730E9" w:rsidP="00B730E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</w:rPr>
              <w:t>«Вечерний костер», всероссийская акция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B730E9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Берег реки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B730E9" w:rsidP="00FD1D7C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Стаханова О.А. 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FD1D7C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FD1D7C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B730E9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lastRenderedPageBreak/>
              <w:t>29</w:t>
            </w:r>
            <w:r w:rsidR="002435CA" w:rsidRPr="00971BB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2435CA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23.06.2023</w:t>
            </w:r>
          </w:p>
          <w:p w:rsidR="00844DB3" w:rsidRPr="00971BB2" w:rsidRDefault="002435CA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15</w:t>
            </w:r>
            <w:r w:rsidR="00844DB3" w:rsidRPr="00971BB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2435CA" w:rsidP="002435C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</w:rPr>
              <w:t>«Двигайся больше», спортивно- оздоровительный час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2435CA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2435CA" w:rsidP="00FD1D7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1BB2">
              <w:rPr>
                <w:rFonts w:ascii="Times New Roman" w:hAnsi="Times New Roman"/>
              </w:rPr>
              <w:t>Златкина</w:t>
            </w:r>
            <w:proofErr w:type="spellEnd"/>
            <w:r w:rsidRPr="00971BB2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FD1D7C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F008FE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8FE" w:rsidRPr="00971BB2" w:rsidRDefault="00F008FE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30.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8FE" w:rsidRPr="00971BB2" w:rsidRDefault="00F008FE" w:rsidP="00F008F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25.06.2023</w:t>
            </w:r>
          </w:p>
          <w:p w:rsidR="00F008FE" w:rsidRPr="00971BB2" w:rsidRDefault="00F008FE" w:rsidP="00F008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971BB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8FE" w:rsidRPr="00C30DC5" w:rsidRDefault="00C30DC5" w:rsidP="002435CA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C30DC5">
              <w:rPr>
                <w:rFonts w:ascii="Times New Roman" w:hAnsi="Times New Roman"/>
                <w:sz w:val="24"/>
                <w:szCs w:val="24"/>
              </w:rPr>
              <w:t>«Целебное лукошко», гостиная добрых советов, (</w:t>
            </w:r>
            <w:r w:rsidR="00F008FE" w:rsidRPr="00C30DC5">
              <w:rPr>
                <w:rFonts w:ascii="Times New Roman" w:hAnsi="Times New Roman"/>
                <w:i/>
                <w:sz w:val="24"/>
                <w:szCs w:val="24"/>
              </w:rPr>
              <w:t>ОВЗ</w:t>
            </w:r>
            <w:r w:rsidRPr="00C30DC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8FE" w:rsidRPr="00971BB2" w:rsidRDefault="00F008FE" w:rsidP="00501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8FE" w:rsidRPr="00971BB2" w:rsidRDefault="00F008FE" w:rsidP="00FD1D7C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8FE" w:rsidRPr="00971BB2" w:rsidRDefault="00F008FE" w:rsidP="00F00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F008FE" w:rsidRPr="00971BB2" w:rsidRDefault="00F008FE" w:rsidP="00F00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F008FE" w:rsidRPr="00971BB2" w:rsidRDefault="00F008FE" w:rsidP="00F00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FD1D7C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F008FE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31.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2435CA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25.06.2023</w:t>
            </w:r>
          </w:p>
          <w:p w:rsidR="00844DB3" w:rsidRPr="00971BB2" w:rsidRDefault="002435CA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16</w:t>
            </w:r>
            <w:r w:rsidR="00844DB3" w:rsidRPr="00971BB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2435CA" w:rsidP="00750E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«Городки», спортивная игра для детей и подростков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4DB3" w:rsidRPr="00971BB2" w:rsidRDefault="002435CA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2435CA" w:rsidP="00FD1D7C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FD1D7C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FD1D7C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F008FE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DA13AC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27.06.2023</w:t>
            </w:r>
          </w:p>
          <w:p w:rsidR="00844DB3" w:rsidRPr="00971BB2" w:rsidRDefault="005B5344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21</w:t>
            </w:r>
            <w:r w:rsidR="00844DB3" w:rsidRPr="00971BB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5B5344" w:rsidP="00DA13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971BB2">
              <w:rPr>
                <w:rFonts w:ascii="Times New Roman" w:hAnsi="Times New Roman"/>
                <w:sz w:val="24"/>
              </w:rPr>
              <w:t>КонВеер</w:t>
            </w:r>
            <w:proofErr w:type="spellEnd"/>
            <w:r w:rsidRPr="00971BB2">
              <w:rPr>
                <w:rFonts w:ascii="Times New Roman" w:hAnsi="Times New Roman"/>
                <w:sz w:val="24"/>
              </w:rPr>
              <w:t xml:space="preserve"> желаний», диско-игровая программа ко Дню молодежи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5B5344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D7C" w:rsidRPr="00971BB2" w:rsidRDefault="005B5344" w:rsidP="00FD1D7C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Стаханова О.А.</w:t>
            </w:r>
          </w:p>
          <w:p w:rsidR="005B5344" w:rsidRPr="00971BB2" w:rsidRDefault="005B5344" w:rsidP="005B5344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 xml:space="preserve">Щербинина Ю.С. </w:t>
            </w:r>
            <w:proofErr w:type="spellStart"/>
            <w:r w:rsidRPr="00971BB2">
              <w:rPr>
                <w:rFonts w:ascii="Times New Roman" w:hAnsi="Times New Roman"/>
              </w:rPr>
              <w:t>Златкина</w:t>
            </w:r>
            <w:proofErr w:type="spellEnd"/>
            <w:r w:rsidRPr="00971BB2">
              <w:rPr>
                <w:rFonts w:ascii="Times New Roman" w:hAnsi="Times New Roman"/>
              </w:rPr>
              <w:t xml:space="preserve"> Н.Н.</w:t>
            </w:r>
          </w:p>
          <w:p w:rsidR="005B5344" w:rsidRPr="00971BB2" w:rsidRDefault="005B5344" w:rsidP="00FD1D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0C329B" w:rsidRPr="00971BB2" w:rsidRDefault="000C329B" w:rsidP="000C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FD1D7C" w:rsidRPr="00971BB2" w:rsidRDefault="000C329B" w:rsidP="000C329B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5B5344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5344" w:rsidRPr="00971BB2" w:rsidRDefault="00F008FE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5344" w:rsidRPr="00971BB2" w:rsidRDefault="005B5344" w:rsidP="005B5344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28.06.2023</w:t>
            </w:r>
          </w:p>
          <w:p w:rsidR="005B5344" w:rsidRPr="00971BB2" w:rsidRDefault="005B5344" w:rsidP="005B5344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16-00ч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5344" w:rsidRPr="00971BB2" w:rsidRDefault="005B5344" w:rsidP="00DA13AC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Игра в волейбол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5344" w:rsidRPr="00971BB2" w:rsidRDefault="005B5344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Спортивная площадка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5344" w:rsidRPr="00971BB2" w:rsidRDefault="005B5344" w:rsidP="00FD1D7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1BB2">
              <w:rPr>
                <w:rFonts w:ascii="Times New Roman" w:hAnsi="Times New Roman"/>
              </w:rPr>
              <w:t>Златкина</w:t>
            </w:r>
            <w:proofErr w:type="spellEnd"/>
            <w:r w:rsidRPr="00971BB2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5344" w:rsidRPr="00971BB2" w:rsidRDefault="005B5344" w:rsidP="005B5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B5344" w:rsidRPr="00971BB2" w:rsidRDefault="005B5344" w:rsidP="005B5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B5344" w:rsidRPr="00971BB2" w:rsidRDefault="005B5344" w:rsidP="005B5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5B5344" w:rsidRPr="00971BB2" w:rsidTr="00C205DF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5344" w:rsidRPr="00971BB2" w:rsidRDefault="00F008FE" w:rsidP="005019BE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5344" w:rsidRPr="00971BB2" w:rsidRDefault="00C205DF" w:rsidP="005B5344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29</w:t>
            </w:r>
            <w:r w:rsidR="005B5344" w:rsidRPr="00971BB2">
              <w:rPr>
                <w:rFonts w:ascii="Times New Roman" w:hAnsi="Times New Roman"/>
              </w:rPr>
              <w:t>.06.2023</w:t>
            </w:r>
          </w:p>
          <w:p w:rsidR="005B5344" w:rsidRPr="00971BB2" w:rsidRDefault="00C205DF" w:rsidP="005B5344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16</w:t>
            </w:r>
            <w:r w:rsidR="005B5344" w:rsidRPr="00971BB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B5344" w:rsidRPr="00971BB2" w:rsidRDefault="00C205DF" w:rsidP="00C205DF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  <w:szCs w:val="21"/>
              </w:rPr>
              <w:t>Антинаркотическая акция «Спортивная площадка – территория здоровья»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5344" w:rsidRPr="00971BB2" w:rsidRDefault="00C205DF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5344" w:rsidRPr="00971BB2" w:rsidRDefault="00C205DF" w:rsidP="00FD1D7C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5344" w:rsidRPr="00971BB2" w:rsidRDefault="005B5344" w:rsidP="005B5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B5344" w:rsidRPr="00971BB2" w:rsidRDefault="005B5344" w:rsidP="005B5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B5344" w:rsidRPr="00971BB2" w:rsidRDefault="005B5344" w:rsidP="005B5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5B5344" w:rsidRPr="00971BB2" w:rsidTr="005019BE">
        <w:trPr>
          <w:gridAfter w:val="1"/>
          <w:wAfter w:w="360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5344" w:rsidRPr="00971BB2" w:rsidRDefault="00F008FE" w:rsidP="005019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5344" w:rsidRPr="00971BB2" w:rsidRDefault="00C205DF" w:rsidP="005B5344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30</w:t>
            </w:r>
            <w:r w:rsidR="005B5344" w:rsidRPr="00971BB2">
              <w:rPr>
                <w:rFonts w:ascii="Times New Roman" w:hAnsi="Times New Roman"/>
              </w:rPr>
              <w:t>.06.2023</w:t>
            </w:r>
          </w:p>
          <w:p w:rsidR="005B5344" w:rsidRPr="00971BB2" w:rsidRDefault="00C205DF" w:rsidP="005B5344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16</w:t>
            </w:r>
            <w:r w:rsidR="005B5344" w:rsidRPr="00971BB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5344" w:rsidRPr="00971BB2" w:rsidRDefault="00C205DF" w:rsidP="00DA13AC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Творческая мастерская</w:t>
            </w:r>
          </w:p>
          <w:p w:rsidR="00C205DF" w:rsidRPr="00971BB2" w:rsidRDefault="00C205DF" w:rsidP="00DA13A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</w:rPr>
            </w:pPr>
            <w:r w:rsidRPr="00971BB2">
              <w:rPr>
                <w:rFonts w:ascii="Times New Roman" w:hAnsi="Times New Roman"/>
                <w:i/>
              </w:rPr>
              <w:t>(панно ко Дню семьи любви и верности)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5344" w:rsidRPr="00971BB2" w:rsidRDefault="00C205DF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 xml:space="preserve">Метод. </w:t>
            </w:r>
          </w:p>
          <w:p w:rsidR="00C205DF" w:rsidRPr="00971BB2" w:rsidRDefault="00C205DF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971BB2"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5344" w:rsidRPr="00971BB2" w:rsidRDefault="00C205DF" w:rsidP="00FD1D7C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5344" w:rsidRPr="00971BB2" w:rsidRDefault="005B5344" w:rsidP="005B5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B5344" w:rsidRPr="00971BB2" w:rsidRDefault="005B5344" w:rsidP="005B5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B5344" w:rsidRPr="00971BB2" w:rsidRDefault="005B5344" w:rsidP="005B5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</w:tbl>
    <w:p w:rsidR="00844DB3" w:rsidRPr="009964D7" w:rsidRDefault="002A2224" w:rsidP="009964D7">
      <w:r w:rsidRPr="00971BB2">
        <w:rPr>
          <w:rFonts w:ascii="Times New Roman" w:hAnsi="Times New Roman" w:cs="Times New Roman"/>
          <w:sz w:val="24"/>
          <w:szCs w:val="24"/>
        </w:rPr>
        <w:t>Директор СДК                                                                                                           Н.Н.Карлов</w:t>
      </w:r>
      <w:r w:rsidR="00971BB2" w:rsidRPr="00971BB2">
        <w:rPr>
          <w:rFonts w:ascii="Times New Roman" w:hAnsi="Times New Roman" w:cs="Times New Roman"/>
          <w:sz w:val="24"/>
          <w:szCs w:val="24"/>
        </w:rPr>
        <w:t>а</w:t>
      </w:r>
    </w:p>
    <w:p w:rsidR="005019BE" w:rsidRPr="00971BB2" w:rsidRDefault="009964D7" w:rsidP="00501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июль  2023</w:t>
      </w:r>
      <w:r w:rsidR="005019BE" w:rsidRPr="00971BB2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5019BE" w:rsidRPr="003817DE" w:rsidRDefault="005019BE" w:rsidP="005019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:rsidR="005019BE" w:rsidRPr="00C63122" w:rsidRDefault="005019BE" w:rsidP="005019B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63122">
        <w:rPr>
          <w:rFonts w:ascii="Times New Roman" w:eastAsia="Times New Roman" w:hAnsi="Times New Roman" w:cs="Times New Roman"/>
        </w:rPr>
        <w:t>МКУК «Старогорносталевский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5019BE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  <w:b/>
              </w:rPr>
            </w:pPr>
            <w:r w:rsidRPr="00C631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  <w:b/>
              </w:rPr>
            </w:pPr>
            <w:r w:rsidRPr="00C6312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  <w:b/>
              </w:rPr>
            </w:pPr>
            <w:r w:rsidRPr="00C63122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  <w:b/>
              </w:rPr>
            </w:pPr>
            <w:r w:rsidRPr="00C63122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b/>
              </w:rPr>
              <w:t xml:space="preserve">Кто </w:t>
            </w:r>
          </w:p>
          <w:p w:rsidR="005019BE" w:rsidRPr="00C63122" w:rsidRDefault="005019BE" w:rsidP="005019BE">
            <w:pPr>
              <w:jc w:val="center"/>
              <w:rPr>
                <w:rFonts w:ascii="Times New Roman" w:hAnsi="Times New Roman"/>
                <w:b/>
              </w:rPr>
            </w:pPr>
            <w:r w:rsidRPr="00C63122">
              <w:rPr>
                <w:rFonts w:ascii="Times New Roman" w:hAnsi="Times New Roman"/>
                <w:b/>
              </w:rPr>
              <w:t>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  <w:b/>
              </w:rPr>
            </w:pPr>
            <w:r w:rsidRPr="00C63122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5019BE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3250F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02</w:t>
            </w:r>
            <w:r w:rsidR="005019BE" w:rsidRPr="00C63122">
              <w:rPr>
                <w:rFonts w:ascii="Times New Roman" w:hAnsi="Times New Roman"/>
              </w:rPr>
              <w:t>.07</w:t>
            </w:r>
            <w:r w:rsidRPr="00C63122">
              <w:rPr>
                <w:rFonts w:ascii="Times New Roman" w:hAnsi="Times New Roman"/>
              </w:rPr>
              <w:t>.2023</w:t>
            </w:r>
          </w:p>
          <w:p w:rsidR="005019BE" w:rsidRPr="00C63122" w:rsidRDefault="002A4EEC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15</w:t>
            </w:r>
            <w:r w:rsidR="005019BE" w:rsidRPr="00C6312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6B3C42" w:rsidP="00F008FE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C63122">
              <w:rPr>
                <w:b w:val="0"/>
                <w:sz w:val="24"/>
                <w:szCs w:val="21"/>
                <w:shd w:val="clear" w:color="auto" w:fill="FFFFFF"/>
              </w:rPr>
              <w:t>«Безопасное лето», информационный час, вручение буклетов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63122">
              <w:rPr>
                <w:rFonts w:ascii="Times New Roman" w:hAnsi="Times New Roman"/>
                <w:sz w:val="24"/>
              </w:rPr>
              <w:t>Методич</w:t>
            </w:r>
            <w:proofErr w:type="spellEnd"/>
            <w:r w:rsidRPr="00C63122">
              <w:rPr>
                <w:rFonts w:ascii="Times New Roman" w:hAnsi="Times New Roman"/>
                <w:sz w:val="24"/>
              </w:rPr>
              <w:t>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F008FE" w:rsidP="006B3C42">
            <w:pPr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 xml:space="preserve">     </w:t>
            </w:r>
            <w:r w:rsidR="006B3C42" w:rsidRPr="00C63122"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019BE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5019BE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2</w:t>
            </w:r>
          </w:p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3250F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04</w:t>
            </w:r>
            <w:r w:rsidR="005019BE" w:rsidRPr="00C63122">
              <w:rPr>
                <w:rFonts w:ascii="Times New Roman" w:hAnsi="Times New Roman"/>
              </w:rPr>
              <w:t>.07</w:t>
            </w:r>
            <w:r w:rsidRPr="00C63122">
              <w:rPr>
                <w:rFonts w:ascii="Times New Roman" w:hAnsi="Times New Roman"/>
              </w:rPr>
              <w:t>.2023</w:t>
            </w:r>
          </w:p>
          <w:p w:rsidR="005019BE" w:rsidRPr="00C63122" w:rsidRDefault="006B3C42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16</w:t>
            </w:r>
            <w:r w:rsidR="005019BE" w:rsidRPr="00C6312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6B3C42" w:rsidP="006B3C42">
            <w:pPr>
              <w:pStyle w:val="2"/>
              <w:shd w:val="clear" w:color="auto" w:fill="FFFFFF"/>
              <w:spacing w:before="360" w:beforeAutospacing="0" w:after="12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C63122">
              <w:rPr>
                <w:b w:val="0"/>
                <w:sz w:val="24"/>
              </w:rPr>
              <w:t>«Лето в разгаре», спортивные соревнования по пионерболу для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6B3C42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 xml:space="preserve">Спортивная площадка </w:t>
            </w:r>
            <w:r w:rsidR="005019BE" w:rsidRPr="00C63122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C42" w:rsidRPr="00C63122" w:rsidRDefault="006B3C42" w:rsidP="006B3C42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Щербинина Ю.С.</w:t>
            </w:r>
          </w:p>
          <w:p w:rsidR="005019BE" w:rsidRPr="00C63122" w:rsidRDefault="005019BE" w:rsidP="006B3C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019BE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5019BE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</w:p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05.07</w:t>
            </w:r>
            <w:r w:rsidR="003250FE" w:rsidRPr="00C63122">
              <w:rPr>
                <w:rFonts w:ascii="Times New Roman" w:hAnsi="Times New Roman"/>
              </w:rPr>
              <w:t>.2023</w:t>
            </w:r>
          </w:p>
          <w:p w:rsidR="005019BE" w:rsidRPr="00C63122" w:rsidRDefault="006B3C42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15</w:t>
            </w:r>
            <w:r w:rsidR="005019BE" w:rsidRPr="00C6312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E148EF" w:rsidP="006B3C4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С</w:t>
            </w:r>
            <w:r w:rsidR="006B3C42" w:rsidRPr="00C63122">
              <w:rPr>
                <w:rFonts w:ascii="Times New Roman" w:hAnsi="Times New Roman"/>
                <w:sz w:val="24"/>
                <w:szCs w:val="24"/>
              </w:rPr>
              <w:t>пектакль кукольного театра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6B3C42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6B3C42" w:rsidP="005019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3122">
              <w:rPr>
                <w:rFonts w:ascii="Times New Roman" w:hAnsi="Times New Roman"/>
              </w:rPr>
              <w:t>Златкина</w:t>
            </w:r>
            <w:proofErr w:type="spellEnd"/>
            <w:r w:rsidRPr="00C63122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019BE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5019BE" w:rsidRPr="00C63122" w:rsidTr="006B3C4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3C42" w:rsidRPr="00C63122" w:rsidRDefault="006B3C42" w:rsidP="006B3C42">
            <w:pPr>
              <w:jc w:val="center"/>
              <w:rPr>
                <w:rFonts w:ascii="Times New Roman" w:hAnsi="Times New Roman"/>
              </w:rPr>
            </w:pPr>
          </w:p>
          <w:p w:rsidR="00F3452D" w:rsidRPr="00C63122" w:rsidRDefault="00F3452D" w:rsidP="006B3C42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4.</w:t>
            </w:r>
          </w:p>
          <w:p w:rsidR="005019BE" w:rsidRPr="00C63122" w:rsidRDefault="005019BE" w:rsidP="006B3C42">
            <w:pPr>
              <w:jc w:val="center"/>
              <w:rPr>
                <w:rFonts w:ascii="Times New Roman" w:hAnsi="Times New Roman"/>
              </w:rPr>
            </w:pPr>
          </w:p>
          <w:p w:rsidR="005019BE" w:rsidRPr="00C63122" w:rsidRDefault="005019BE" w:rsidP="006B3C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3250F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06.07.2023</w:t>
            </w:r>
          </w:p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20-00ч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31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«Купальский веночек», мастер-класс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DF0C52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Берег реки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DE1A62" w:rsidP="006B3C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3122">
              <w:rPr>
                <w:rFonts w:ascii="Times New Roman" w:hAnsi="Times New Roman"/>
              </w:rPr>
              <w:t>Златкина</w:t>
            </w:r>
            <w:proofErr w:type="spellEnd"/>
            <w:r w:rsidRPr="00C63122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019BE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5019BE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Pr="00C63122" w:rsidRDefault="00F3452D" w:rsidP="00F3452D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5.</w:t>
            </w:r>
          </w:p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</w:p>
          <w:p w:rsidR="005019BE" w:rsidRPr="00C63122" w:rsidRDefault="005019BE" w:rsidP="00F34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0</w:t>
            </w:r>
            <w:r w:rsidRPr="00C63122">
              <w:rPr>
                <w:rFonts w:ascii="Times New Roman" w:hAnsi="Times New Roman"/>
                <w:lang w:val="en-US"/>
              </w:rPr>
              <w:t>6</w:t>
            </w:r>
            <w:r w:rsidRPr="00C63122">
              <w:rPr>
                <w:rFonts w:ascii="Times New Roman" w:hAnsi="Times New Roman"/>
              </w:rPr>
              <w:t>.07</w:t>
            </w:r>
            <w:r w:rsidR="003250FE" w:rsidRPr="00C63122">
              <w:rPr>
                <w:rFonts w:ascii="Times New Roman" w:hAnsi="Times New Roman"/>
              </w:rPr>
              <w:t>.2023</w:t>
            </w:r>
          </w:p>
          <w:p w:rsidR="005019BE" w:rsidRPr="00C63122" w:rsidRDefault="00DF0C52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lang w:val="en-US"/>
              </w:rPr>
              <w:t>2</w:t>
            </w:r>
            <w:r w:rsidRPr="00C63122">
              <w:rPr>
                <w:rFonts w:ascii="Times New Roman" w:hAnsi="Times New Roman"/>
              </w:rPr>
              <w:t>1-0</w:t>
            </w:r>
            <w:r w:rsidR="005019BE" w:rsidRPr="00C6312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19BE" w:rsidRPr="00C63122" w:rsidRDefault="00DE1A62" w:rsidP="00DE1A6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312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C631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«Пляжная </w:t>
            </w:r>
            <w:hyperlink r:id="rId8" w:tooltip="Вечеринка" w:history="1">
              <w:r w:rsidRPr="00C6312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вечеринка</w:t>
              </w:r>
            </w:hyperlink>
            <w:r w:rsidRPr="00C631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посвященная празднику Ивана-Купалы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DF0C52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Берег реки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DE1A62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019BE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5019BE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</w:p>
          <w:p w:rsidR="00F3452D" w:rsidRPr="00C63122" w:rsidRDefault="00F3452D" w:rsidP="00F3452D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6.</w:t>
            </w:r>
          </w:p>
          <w:p w:rsidR="005019BE" w:rsidRPr="00C63122" w:rsidRDefault="005019BE" w:rsidP="00F34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0</w:t>
            </w:r>
            <w:r w:rsidRPr="00C63122">
              <w:rPr>
                <w:rFonts w:ascii="Times New Roman" w:hAnsi="Times New Roman"/>
                <w:lang w:val="en-US"/>
              </w:rPr>
              <w:t>6</w:t>
            </w:r>
            <w:r w:rsidRPr="00C63122">
              <w:rPr>
                <w:rFonts w:ascii="Times New Roman" w:hAnsi="Times New Roman"/>
              </w:rPr>
              <w:t>.07</w:t>
            </w:r>
            <w:r w:rsidR="003250FE" w:rsidRPr="00C63122">
              <w:rPr>
                <w:rFonts w:ascii="Times New Roman" w:hAnsi="Times New Roman"/>
              </w:rPr>
              <w:t>.2023</w:t>
            </w:r>
          </w:p>
          <w:p w:rsidR="005019BE" w:rsidRPr="00C63122" w:rsidRDefault="00DF0C52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lang w:val="en-US"/>
              </w:rPr>
              <w:t>2</w:t>
            </w:r>
            <w:r w:rsidRPr="00C63122">
              <w:rPr>
                <w:rFonts w:ascii="Times New Roman" w:hAnsi="Times New Roman"/>
              </w:rPr>
              <w:t>1</w:t>
            </w:r>
            <w:r w:rsidR="005019BE" w:rsidRPr="00C63122">
              <w:rPr>
                <w:rFonts w:ascii="Times New Roman" w:hAnsi="Times New Roman"/>
              </w:rPr>
              <w:t>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31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Обряд «Купальский огонь»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DF0C52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Берег реки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Щербинина Ю.С.</w:t>
            </w:r>
          </w:p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Вольф Ю.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019BE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5019BE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</w:p>
          <w:p w:rsidR="005019BE" w:rsidRPr="00C63122" w:rsidRDefault="009E377C" w:rsidP="009E377C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3250F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07.07.2023</w:t>
            </w:r>
          </w:p>
          <w:p w:rsidR="005019BE" w:rsidRPr="00C63122" w:rsidRDefault="00DF0C52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12-0</w:t>
            </w:r>
            <w:r w:rsidR="005019BE" w:rsidRPr="00C6312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DE1A62" w:rsidP="00DE1A6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«В водном царстве», игровая программа посвященная Дню Ивана – Купалы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DE1A62" w:rsidP="005019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3122">
              <w:rPr>
                <w:rFonts w:ascii="Times New Roman" w:hAnsi="Times New Roman"/>
              </w:rPr>
              <w:t>Златкина</w:t>
            </w:r>
            <w:proofErr w:type="spellEnd"/>
            <w:r w:rsidRPr="00C63122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019BE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DE1A62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A62" w:rsidRPr="00C63122" w:rsidRDefault="00DE1A62" w:rsidP="005019BE">
            <w:pPr>
              <w:jc w:val="center"/>
              <w:rPr>
                <w:rFonts w:ascii="Times New Roman" w:hAnsi="Times New Roman"/>
              </w:rPr>
            </w:pPr>
          </w:p>
          <w:p w:rsidR="00DE1A62" w:rsidRPr="00C63122" w:rsidRDefault="00DE1A62" w:rsidP="00DE1A62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8.</w:t>
            </w:r>
          </w:p>
          <w:p w:rsidR="00DE1A62" w:rsidRPr="00C63122" w:rsidRDefault="00DE1A62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A62" w:rsidRPr="00C63122" w:rsidRDefault="00DE1A62" w:rsidP="00DE1A62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08.07.2023</w:t>
            </w:r>
          </w:p>
          <w:p w:rsidR="00DE1A62" w:rsidRPr="00C63122" w:rsidRDefault="00DE1A62" w:rsidP="00DE1A62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A62" w:rsidRPr="00C63122" w:rsidRDefault="00DE1A62" w:rsidP="00DE1A6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</w:pPr>
            <w:r w:rsidRPr="00C63122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«Знамя семьи – любовь»</w:t>
            </w:r>
            <w:r w:rsidRPr="00C63122">
              <w:rPr>
                <w:rFonts w:ascii="Times New Roman" w:hAnsi="Times New Roman"/>
                <w:sz w:val="32"/>
                <w:szCs w:val="21"/>
                <w:shd w:val="clear" w:color="auto" w:fill="FFFFFF"/>
              </w:rPr>
              <w:t xml:space="preserve"> </w:t>
            </w:r>
            <w:r w:rsidRPr="00C63122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видео-поздравление ко Дню семьи, любви и верности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A62" w:rsidRPr="00C63122" w:rsidRDefault="00DE1A62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Сайт Вконтакте, Одноклассники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A62" w:rsidRPr="00C63122" w:rsidRDefault="00DE1A62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A62" w:rsidRPr="00C63122" w:rsidRDefault="00DE1A62" w:rsidP="00DE1A62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 xml:space="preserve">Директор </w:t>
            </w:r>
          </w:p>
          <w:p w:rsidR="00DE1A62" w:rsidRPr="00C63122" w:rsidRDefault="00DE1A62" w:rsidP="00DE1A62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Карлова Н.Н.</w:t>
            </w:r>
          </w:p>
        </w:tc>
      </w:tr>
      <w:tr w:rsidR="00F3452D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A62" w:rsidRPr="00C63122" w:rsidRDefault="00DE1A62" w:rsidP="009E377C">
            <w:pPr>
              <w:jc w:val="center"/>
              <w:rPr>
                <w:rFonts w:ascii="Times New Roman" w:hAnsi="Times New Roman"/>
              </w:rPr>
            </w:pPr>
          </w:p>
          <w:p w:rsidR="00DE1A62" w:rsidRPr="00C63122" w:rsidRDefault="00DE1A62" w:rsidP="00DE1A62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9.</w:t>
            </w:r>
          </w:p>
          <w:p w:rsidR="00F3452D" w:rsidRPr="00C63122" w:rsidRDefault="00F3452D" w:rsidP="005019BE">
            <w:pPr>
              <w:jc w:val="center"/>
              <w:rPr>
                <w:rFonts w:ascii="Times New Roman" w:hAnsi="Times New Roman"/>
              </w:rPr>
            </w:pPr>
          </w:p>
          <w:p w:rsidR="00F3452D" w:rsidRPr="00C63122" w:rsidRDefault="00F3452D" w:rsidP="00F34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Pr="00C63122" w:rsidRDefault="003250F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09.07.2023</w:t>
            </w:r>
          </w:p>
          <w:p w:rsidR="00DF0C52" w:rsidRPr="00C63122" w:rsidRDefault="00692694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14</w:t>
            </w:r>
            <w:r w:rsidR="00DF0C52" w:rsidRPr="00C6312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Pr="00C63122" w:rsidRDefault="00DE1A62" w:rsidP="0069269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3122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«Путешествие в природу», викторина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Pr="00C63122" w:rsidRDefault="00692694" w:rsidP="005019B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63122">
              <w:rPr>
                <w:rFonts w:ascii="Times New Roman" w:hAnsi="Times New Roman"/>
                <w:sz w:val="24"/>
              </w:rPr>
              <w:t>Методич</w:t>
            </w:r>
            <w:proofErr w:type="spellEnd"/>
            <w:r w:rsidRPr="00C63122">
              <w:rPr>
                <w:rFonts w:ascii="Times New Roman" w:hAnsi="Times New Roman"/>
                <w:sz w:val="24"/>
              </w:rPr>
              <w:t>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Pr="00C63122" w:rsidRDefault="00DE1A62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F3452D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9E377C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Pr="00C63122" w:rsidRDefault="00DE1A62" w:rsidP="00DE1A62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Pr="00C63122" w:rsidRDefault="003250F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11</w:t>
            </w:r>
            <w:r w:rsidR="00DF0C52" w:rsidRPr="00C63122">
              <w:rPr>
                <w:rFonts w:ascii="Times New Roman" w:hAnsi="Times New Roman"/>
              </w:rPr>
              <w:t>.07.202</w:t>
            </w:r>
            <w:r w:rsidRPr="00C63122">
              <w:rPr>
                <w:rFonts w:ascii="Times New Roman" w:hAnsi="Times New Roman"/>
              </w:rPr>
              <w:t>3</w:t>
            </w:r>
          </w:p>
          <w:p w:rsidR="00DF0C52" w:rsidRPr="00C63122" w:rsidRDefault="00DF0C52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Pr="00C63122" w:rsidRDefault="00692694" w:rsidP="005019B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31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Мультсеанс</w:t>
            </w:r>
            <w:proofErr w:type="spellEnd"/>
            <w:r w:rsidRPr="00C631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Pr="00C63122" w:rsidRDefault="00692694" w:rsidP="00692694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Pr="00C63122" w:rsidRDefault="00692694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9E377C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692694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694" w:rsidRPr="00C63122" w:rsidRDefault="00692694" w:rsidP="00DE1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694" w:rsidRPr="00C63122" w:rsidRDefault="00692694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694" w:rsidRPr="00C63122" w:rsidRDefault="00692694" w:rsidP="005019B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694" w:rsidRPr="00C63122" w:rsidRDefault="00692694" w:rsidP="0069269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694" w:rsidRPr="00C63122" w:rsidRDefault="00692694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694" w:rsidRPr="00C63122" w:rsidRDefault="00692694" w:rsidP="00DF0C52">
            <w:pPr>
              <w:jc w:val="center"/>
              <w:rPr>
                <w:rFonts w:ascii="Times New Roman" w:hAnsi="Times New Roman"/>
              </w:rPr>
            </w:pPr>
          </w:p>
        </w:tc>
      </w:tr>
      <w:tr w:rsidR="009E377C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Pr="00C63122" w:rsidRDefault="009E377C" w:rsidP="005019BE">
            <w:pPr>
              <w:jc w:val="center"/>
              <w:rPr>
                <w:rFonts w:ascii="Times New Roman" w:hAnsi="Times New Roman"/>
              </w:rPr>
            </w:pPr>
          </w:p>
          <w:p w:rsidR="009E377C" w:rsidRPr="00C63122" w:rsidRDefault="00DE1A62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Pr="00C63122" w:rsidRDefault="003250F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12.07.2023</w:t>
            </w:r>
          </w:p>
          <w:p w:rsidR="004D2EB9" w:rsidRPr="00C63122" w:rsidRDefault="00692694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15-0</w:t>
            </w:r>
            <w:r w:rsidR="004D2EB9" w:rsidRPr="00C6312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Pr="00C63122" w:rsidRDefault="00692694" w:rsidP="0069269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31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«Символ года – кролик», мастер-класс </w:t>
            </w:r>
            <w:r w:rsidRPr="00C63122">
              <w:rPr>
                <w:rFonts w:ascii="Times New Roman" w:hAnsi="Times New Roman"/>
                <w:i/>
                <w:szCs w:val="24"/>
                <w:shd w:val="clear" w:color="auto" w:fill="FFFFFF"/>
              </w:rPr>
              <w:t>(изготовление мягкой игрушки)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Pr="00C63122" w:rsidRDefault="00692694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77C" w:rsidRPr="00C63122" w:rsidRDefault="009E377C" w:rsidP="005019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3122">
              <w:rPr>
                <w:rFonts w:ascii="Times New Roman" w:hAnsi="Times New Roman"/>
              </w:rPr>
              <w:t>Златкина</w:t>
            </w:r>
            <w:proofErr w:type="spellEnd"/>
            <w:r w:rsidRPr="00C63122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9E377C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5019BE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DE1A62" w:rsidP="00692694">
            <w:pPr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3250F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13.07.2023</w:t>
            </w:r>
          </w:p>
          <w:p w:rsidR="005019BE" w:rsidRPr="00C63122" w:rsidRDefault="00335297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13-3</w:t>
            </w:r>
            <w:r w:rsidR="005019BE" w:rsidRPr="00C6312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C63122" w:rsidP="00750E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«Городки», час игры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C63122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692694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019BE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5019BE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694" w:rsidRPr="00C63122" w:rsidRDefault="00692694" w:rsidP="005019BE">
            <w:pPr>
              <w:jc w:val="center"/>
              <w:rPr>
                <w:rFonts w:ascii="Times New Roman" w:hAnsi="Times New Roman"/>
              </w:rPr>
            </w:pPr>
          </w:p>
          <w:p w:rsidR="005019BE" w:rsidRPr="00C63122" w:rsidRDefault="00692694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13.</w:t>
            </w:r>
          </w:p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3250F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14.07.2023</w:t>
            </w:r>
          </w:p>
          <w:p w:rsidR="00335297" w:rsidRPr="00C63122" w:rsidRDefault="00692694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11</w:t>
            </w:r>
            <w:r w:rsidR="00335297" w:rsidRPr="00C6312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69269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2694" w:rsidRPr="00C63122">
              <w:rPr>
                <w:rFonts w:ascii="Times New Roman" w:hAnsi="Times New Roman"/>
                <w:sz w:val="24"/>
              </w:rPr>
              <w:t xml:space="preserve">Оздоровительная утренняя зарядка </w:t>
            </w:r>
            <w:r w:rsidR="00692694" w:rsidRPr="00C63122">
              <w:rPr>
                <w:rFonts w:ascii="Times New Roman" w:hAnsi="Times New Roman"/>
                <w:i/>
                <w:sz w:val="24"/>
              </w:rPr>
              <w:t>(для пенсионеров, ОВЗ)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F3452D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F3452D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019BE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5019BE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692694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3250F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16</w:t>
            </w:r>
            <w:r w:rsidR="005019BE" w:rsidRPr="00C63122">
              <w:rPr>
                <w:rFonts w:ascii="Times New Roman" w:hAnsi="Times New Roman"/>
              </w:rPr>
              <w:t>.07</w:t>
            </w:r>
            <w:r w:rsidRPr="00C63122">
              <w:rPr>
                <w:rFonts w:ascii="Times New Roman" w:hAnsi="Times New Roman"/>
              </w:rPr>
              <w:t>.2023</w:t>
            </w:r>
          </w:p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13-00ч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930DC3" w:rsidP="00F008FE">
            <w:pPr>
              <w:pStyle w:val="2"/>
              <w:shd w:val="clear" w:color="auto" w:fill="FFFFFF"/>
              <w:spacing w:before="360" w:beforeAutospacing="0" w:after="120" w:afterAutospacing="0"/>
              <w:jc w:val="both"/>
              <w:outlineLvl w:val="1"/>
              <w:rPr>
                <w:b w:val="0"/>
                <w:sz w:val="24"/>
                <w:szCs w:val="24"/>
                <w:shd w:val="clear" w:color="auto" w:fill="FFFCF6"/>
              </w:rPr>
            </w:pPr>
            <w:r w:rsidRPr="00C63122">
              <w:rPr>
                <w:b w:val="0"/>
                <w:sz w:val="24"/>
                <w:szCs w:val="24"/>
                <w:shd w:val="clear" w:color="auto" w:fill="FFFCF6"/>
              </w:rPr>
              <w:t>Турнир по бильярду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930DC3" w:rsidP="00930DC3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019BE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5019BE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692694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3250F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18</w:t>
            </w:r>
            <w:r w:rsidR="005019BE" w:rsidRPr="00C63122">
              <w:rPr>
                <w:rFonts w:ascii="Times New Roman" w:hAnsi="Times New Roman"/>
              </w:rPr>
              <w:t>.07</w:t>
            </w:r>
            <w:r w:rsidRPr="00C63122">
              <w:rPr>
                <w:rFonts w:ascii="Times New Roman" w:hAnsi="Times New Roman"/>
              </w:rPr>
              <w:t>.2023</w:t>
            </w:r>
          </w:p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13-00ч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930DC3" w:rsidP="00930DC3">
            <w:pPr>
              <w:pStyle w:val="2"/>
              <w:shd w:val="clear" w:color="auto" w:fill="FFFFFF"/>
              <w:spacing w:before="0" w:beforeAutospacing="0" w:after="12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C63122">
              <w:rPr>
                <w:b w:val="0"/>
                <w:sz w:val="24"/>
                <w:szCs w:val="21"/>
                <w:shd w:val="clear" w:color="auto" w:fill="FFFFFF"/>
              </w:rPr>
              <w:t>«Алкоголизм  – трагедия личности», беседа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930DC3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930D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3122">
              <w:rPr>
                <w:rFonts w:ascii="Times New Roman" w:hAnsi="Times New Roman"/>
              </w:rPr>
              <w:t>Златкина</w:t>
            </w:r>
            <w:proofErr w:type="spellEnd"/>
            <w:r w:rsidRPr="00C63122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019BE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F3452D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Pr="00C63122" w:rsidRDefault="00216C1D" w:rsidP="00216C1D">
            <w:pPr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Pr="00C63122" w:rsidRDefault="003250F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19.07.2023</w:t>
            </w:r>
          </w:p>
          <w:p w:rsidR="00F3452D" w:rsidRPr="00C63122" w:rsidRDefault="00A71078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14</w:t>
            </w:r>
            <w:r w:rsidR="00F3452D" w:rsidRPr="00C6312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Pr="00C63122" w:rsidRDefault="00216C1D" w:rsidP="00C055A3">
            <w:pPr>
              <w:pStyle w:val="2"/>
              <w:shd w:val="clear" w:color="auto" w:fill="FFFFFF"/>
              <w:spacing w:before="360" w:beforeAutospacing="0" w:after="12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C63122">
              <w:rPr>
                <w:b w:val="0"/>
                <w:bCs w:val="0"/>
                <w:sz w:val="24"/>
                <w:szCs w:val="24"/>
              </w:rPr>
              <w:t xml:space="preserve">«Веселые приключения», </w:t>
            </w:r>
            <w:proofErr w:type="spellStart"/>
            <w:r w:rsidRPr="00C63122">
              <w:rPr>
                <w:b w:val="0"/>
                <w:bCs w:val="0"/>
                <w:sz w:val="24"/>
                <w:szCs w:val="24"/>
              </w:rPr>
              <w:t>квест</w:t>
            </w:r>
            <w:proofErr w:type="spellEnd"/>
            <w:r w:rsidRPr="00C63122">
              <w:rPr>
                <w:b w:val="0"/>
                <w:bCs w:val="0"/>
                <w:sz w:val="24"/>
                <w:szCs w:val="24"/>
              </w:rPr>
              <w:t>-игра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Pr="00C63122" w:rsidRDefault="00216C1D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52D" w:rsidRPr="00C63122" w:rsidRDefault="00216C1D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F3452D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5019BE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216C1D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3250F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20</w:t>
            </w:r>
            <w:r w:rsidR="005019BE" w:rsidRPr="00C63122">
              <w:rPr>
                <w:rFonts w:ascii="Times New Roman" w:hAnsi="Times New Roman"/>
              </w:rPr>
              <w:t>.07</w:t>
            </w:r>
            <w:r w:rsidRPr="00C63122">
              <w:rPr>
                <w:rFonts w:ascii="Times New Roman" w:hAnsi="Times New Roman"/>
              </w:rPr>
              <w:t>.2023</w:t>
            </w:r>
          </w:p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13-00ч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E" w:rsidRPr="00C63122" w:rsidRDefault="00216C1D" w:rsidP="00216C1D">
            <w:pPr>
              <w:pStyle w:val="2"/>
              <w:shd w:val="clear" w:color="auto" w:fill="FFFFFF"/>
              <w:spacing w:before="360" w:beforeAutospacing="0" w:after="12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C63122">
              <w:rPr>
                <w:b w:val="0"/>
                <w:bCs w:val="0"/>
                <w:sz w:val="24"/>
                <w:szCs w:val="24"/>
              </w:rPr>
              <w:t xml:space="preserve">Турнир по шашкам и шахматам </w:t>
            </w:r>
            <w:r w:rsidRPr="00C63122">
              <w:rPr>
                <w:b w:val="0"/>
                <w:bCs w:val="0"/>
                <w:i/>
                <w:sz w:val="24"/>
                <w:szCs w:val="24"/>
              </w:rPr>
              <w:t>(</w:t>
            </w:r>
            <w:r w:rsidR="003250FE" w:rsidRPr="00C63122">
              <w:rPr>
                <w:b w:val="0"/>
                <w:bCs w:val="0"/>
                <w:i/>
                <w:sz w:val="24"/>
                <w:szCs w:val="24"/>
              </w:rPr>
              <w:t>ко Дню шахмат</w:t>
            </w:r>
            <w:r w:rsidRPr="00C63122">
              <w:rPr>
                <w:b w:val="0"/>
                <w:bCs w:val="0"/>
                <w:i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216C1D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</w:p>
          <w:p w:rsidR="00216C1D" w:rsidRPr="00C63122" w:rsidRDefault="00216C1D" w:rsidP="005019BE">
            <w:pPr>
              <w:jc w:val="center"/>
              <w:rPr>
                <w:rFonts w:ascii="Times New Roman" w:hAnsi="Times New Roman"/>
              </w:rPr>
            </w:pPr>
          </w:p>
          <w:p w:rsidR="005019BE" w:rsidRPr="00C63122" w:rsidRDefault="00216C1D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019BE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5019BE" w:rsidRPr="00C63122" w:rsidTr="00CD265F">
        <w:trPr>
          <w:trHeight w:val="1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C1D" w:rsidRPr="00C63122" w:rsidRDefault="00216C1D" w:rsidP="00216C1D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18.</w:t>
            </w:r>
          </w:p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3250F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21</w:t>
            </w:r>
            <w:r w:rsidR="005019BE" w:rsidRPr="00C63122">
              <w:rPr>
                <w:rFonts w:ascii="Times New Roman" w:hAnsi="Times New Roman"/>
              </w:rPr>
              <w:t>.07</w:t>
            </w:r>
            <w:r w:rsidRPr="00C63122">
              <w:rPr>
                <w:rFonts w:ascii="Times New Roman" w:hAnsi="Times New Roman"/>
              </w:rPr>
              <w:t>.2023</w:t>
            </w:r>
          </w:p>
          <w:p w:rsidR="005019BE" w:rsidRPr="00C63122" w:rsidRDefault="00A71078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15</w:t>
            </w:r>
            <w:r w:rsidR="005019BE" w:rsidRPr="00C6312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227A4A" w:rsidP="00CD265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C63122">
              <w:rPr>
                <w:b w:val="0"/>
                <w:bCs w:val="0"/>
                <w:sz w:val="24"/>
                <w:szCs w:val="24"/>
              </w:rPr>
              <w:t>Работа кружка «Палитра»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227A4A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CD265F" w:rsidP="00F008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3122">
              <w:rPr>
                <w:rFonts w:ascii="Times New Roman" w:hAnsi="Times New Roman"/>
              </w:rPr>
              <w:t>Златкина</w:t>
            </w:r>
            <w:proofErr w:type="spellEnd"/>
            <w:r w:rsidRPr="00C63122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019BE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5019BE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783" w:rsidRPr="00C63122" w:rsidRDefault="000D7783" w:rsidP="000D7783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19</w:t>
            </w:r>
          </w:p>
          <w:p w:rsidR="005019BE" w:rsidRPr="00C63122" w:rsidRDefault="005019BE" w:rsidP="00216C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3250F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23</w:t>
            </w:r>
            <w:r w:rsidR="005019BE" w:rsidRPr="00C63122">
              <w:rPr>
                <w:rFonts w:ascii="Times New Roman" w:hAnsi="Times New Roman"/>
              </w:rPr>
              <w:t>.07</w:t>
            </w:r>
            <w:r w:rsidRPr="00C63122">
              <w:rPr>
                <w:rFonts w:ascii="Times New Roman" w:hAnsi="Times New Roman"/>
              </w:rPr>
              <w:t>.2023</w:t>
            </w:r>
          </w:p>
          <w:p w:rsidR="005019BE" w:rsidRPr="00C63122" w:rsidRDefault="005A55C2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16</w:t>
            </w:r>
            <w:r w:rsidR="005019BE" w:rsidRPr="00C6312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7F2402" w:rsidP="007F24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63122">
              <w:rPr>
                <w:szCs w:val="20"/>
              </w:rPr>
              <w:t>«Спортивный час», игра в волейбол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7F2402" w:rsidP="007F2402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Спортивная площадка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7F2402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019BE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5019BE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0D7783" w:rsidP="000D7783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2</w:t>
            </w:r>
            <w:r w:rsidR="00CD265F" w:rsidRPr="00C6312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402" w:rsidRPr="00C63122" w:rsidRDefault="007F2402" w:rsidP="005019BE">
            <w:pPr>
              <w:jc w:val="center"/>
              <w:rPr>
                <w:rFonts w:ascii="Times New Roman" w:hAnsi="Times New Roman"/>
              </w:rPr>
            </w:pPr>
          </w:p>
          <w:p w:rsidR="005019BE" w:rsidRPr="00C63122" w:rsidRDefault="003250F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25.07.2023</w:t>
            </w:r>
          </w:p>
          <w:p w:rsidR="005A55C2" w:rsidRPr="00C63122" w:rsidRDefault="007F2402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15</w:t>
            </w:r>
            <w:r w:rsidR="005A55C2" w:rsidRPr="00C63122">
              <w:rPr>
                <w:rFonts w:ascii="Times New Roman" w:hAnsi="Times New Roman"/>
              </w:rPr>
              <w:t>-00ч</w:t>
            </w:r>
          </w:p>
          <w:p w:rsidR="005019BE" w:rsidRPr="00C63122" w:rsidRDefault="005019BE" w:rsidP="00501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7F2402" w:rsidP="007F240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«Веселятся малыши и танцуют от души!», танцевально-развлекательная программа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7F2402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019BE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5019BE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CD265F" w:rsidP="003250F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3250F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26.07.2023</w:t>
            </w:r>
          </w:p>
          <w:p w:rsidR="005019BE" w:rsidRPr="00C63122" w:rsidRDefault="005E74B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15</w:t>
            </w:r>
            <w:r w:rsidR="005019BE" w:rsidRPr="00C6312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7F2402" w:rsidP="006B3C42">
            <w:pPr>
              <w:pStyle w:val="a3"/>
              <w:shd w:val="clear" w:color="auto" w:fill="FFFFFF"/>
              <w:jc w:val="both"/>
            </w:pPr>
            <w:r w:rsidRPr="00C63122">
              <w:t>«Пожарный эрудит», викторина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084DD5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BE" w:rsidRPr="00C63122" w:rsidRDefault="00084DD5" w:rsidP="006B3C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3122">
              <w:rPr>
                <w:rFonts w:ascii="Times New Roman" w:hAnsi="Times New Roman"/>
              </w:rPr>
              <w:t>Златкина</w:t>
            </w:r>
            <w:proofErr w:type="spellEnd"/>
            <w:r w:rsidRPr="00C63122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019BE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5019BE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Pr="00C63122" w:rsidRDefault="000D7783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2</w:t>
            </w:r>
            <w:r w:rsidR="00CD265F" w:rsidRPr="00C63122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Pr="00C63122" w:rsidRDefault="003250F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27</w:t>
            </w:r>
            <w:r w:rsidR="005019BE" w:rsidRPr="00C63122">
              <w:rPr>
                <w:rFonts w:ascii="Times New Roman" w:hAnsi="Times New Roman"/>
              </w:rPr>
              <w:t>.07</w:t>
            </w:r>
            <w:r w:rsidRPr="00C63122">
              <w:rPr>
                <w:rFonts w:ascii="Times New Roman" w:hAnsi="Times New Roman"/>
              </w:rPr>
              <w:t>.2023</w:t>
            </w:r>
          </w:p>
          <w:p w:rsidR="005019BE" w:rsidRPr="00C63122" w:rsidRDefault="00F3452D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15</w:t>
            </w:r>
            <w:r w:rsidR="005019BE" w:rsidRPr="00C6312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Pr="00C63122" w:rsidRDefault="002E65BB" w:rsidP="00084DD5">
            <w:pPr>
              <w:pStyle w:val="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C63122">
              <w:rPr>
                <w:b w:val="0"/>
                <w:sz w:val="24"/>
                <w:szCs w:val="24"/>
              </w:rPr>
              <w:t xml:space="preserve">Турнир </w:t>
            </w:r>
            <w:r w:rsidR="00084DD5" w:rsidRPr="00C63122">
              <w:rPr>
                <w:b w:val="0"/>
                <w:sz w:val="24"/>
                <w:szCs w:val="24"/>
              </w:rPr>
              <w:t xml:space="preserve"> дартсу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Pr="00C63122" w:rsidRDefault="005E74BE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Pr="00C63122" w:rsidRDefault="00F3452D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019BE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5019BE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Pr="00C63122" w:rsidRDefault="000D7783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2</w:t>
            </w:r>
            <w:r w:rsidR="00CD265F" w:rsidRPr="00C63122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Pr="00C63122" w:rsidRDefault="003250F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28.07.2023</w:t>
            </w:r>
          </w:p>
          <w:p w:rsidR="005019BE" w:rsidRPr="00C63122" w:rsidRDefault="005E74B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15-3</w:t>
            </w:r>
            <w:r w:rsidR="005019BE" w:rsidRPr="00C6312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Pr="00C63122" w:rsidRDefault="007F2402" w:rsidP="00084DD5">
            <w:pPr>
              <w:pStyle w:val="2"/>
              <w:shd w:val="clear" w:color="auto" w:fill="FFFFFF"/>
              <w:spacing w:before="0" w:beforeAutospacing="0" w:after="120" w:afterAutospacing="0"/>
              <w:jc w:val="both"/>
              <w:outlineLvl w:val="1"/>
              <w:rPr>
                <w:b w:val="0"/>
                <w:sz w:val="24"/>
                <w:szCs w:val="24"/>
                <w:shd w:val="clear" w:color="auto" w:fill="FFFCF6"/>
              </w:rPr>
            </w:pPr>
            <w:r w:rsidRPr="00C63122">
              <w:rPr>
                <w:b w:val="0"/>
                <w:sz w:val="24"/>
                <w:szCs w:val="20"/>
              </w:rPr>
              <w:t>«Когда мои друзья со мной…», игровая программа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Pr="00C63122" w:rsidRDefault="005019BE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9BE" w:rsidRPr="00C63122" w:rsidRDefault="00084DD5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5019BE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F3452D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Pr="00C63122" w:rsidRDefault="000D7783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2</w:t>
            </w:r>
            <w:r w:rsidR="00CD265F" w:rsidRPr="00C63122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Pr="00C63122" w:rsidRDefault="003250FE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30.07.2023</w:t>
            </w:r>
          </w:p>
          <w:p w:rsidR="005E74BE" w:rsidRPr="00C63122" w:rsidRDefault="000D7783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12</w:t>
            </w:r>
            <w:r w:rsidR="005E74BE" w:rsidRPr="00C6312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Pr="00C63122" w:rsidRDefault="000D7783" w:rsidP="000D778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«Летний велопробег»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4BE" w:rsidRPr="00C63122" w:rsidRDefault="000D7783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52D" w:rsidRPr="00C63122" w:rsidRDefault="000D7783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F3452D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0D7783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783" w:rsidRPr="00C63122" w:rsidRDefault="000D7783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2</w:t>
            </w:r>
            <w:r w:rsidR="00CD265F" w:rsidRPr="00C63122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783" w:rsidRPr="00C63122" w:rsidRDefault="000D7783" w:rsidP="000D7783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30.07.2023</w:t>
            </w:r>
          </w:p>
          <w:p w:rsidR="000D7783" w:rsidRPr="00C63122" w:rsidRDefault="000D7783" w:rsidP="000D7783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13-00ч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783" w:rsidRPr="00C63122" w:rsidRDefault="00CD265F" w:rsidP="000D778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</w:rPr>
              <w:t>«Мы вместе!», физкультурно-оздоровительные игры  для подростков и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783" w:rsidRPr="00C63122" w:rsidRDefault="00CD265F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Берег реки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783" w:rsidRPr="00C63122" w:rsidRDefault="000D7783" w:rsidP="005019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3122">
              <w:rPr>
                <w:rFonts w:ascii="Times New Roman" w:hAnsi="Times New Roman"/>
              </w:rPr>
              <w:t>Златкина</w:t>
            </w:r>
            <w:proofErr w:type="spellEnd"/>
            <w:r w:rsidRPr="00C63122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0D7783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0D7783" w:rsidRPr="00C63122" w:rsidTr="005019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783" w:rsidRPr="00C63122" w:rsidRDefault="000D7783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2</w:t>
            </w:r>
            <w:r w:rsidR="00CD265F" w:rsidRPr="00C63122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783" w:rsidRPr="00C63122" w:rsidRDefault="000D7783" w:rsidP="000D7783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30.07.2023</w:t>
            </w:r>
          </w:p>
          <w:p w:rsidR="000D7783" w:rsidRPr="00C63122" w:rsidRDefault="000D7783" w:rsidP="000D7783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lastRenderedPageBreak/>
              <w:t>14-00ч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783" w:rsidRPr="00C63122" w:rsidRDefault="000D7783" w:rsidP="000D778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122">
              <w:rPr>
                <w:rFonts w:ascii="Times New Roman" w:hAnsi="Times New Roman"/>
                <w:sz w:val="24"/>
                <w:szCs w:val="24"/>
              </w:rPr>
              <w:lastRenderedPageBreak/>
              <w:t>Экопикник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783" w:rsidRPr="00C63122" w:rsidRDefault="00CD265F" w:rsidP="005019BE">
            <w:pPr>
              <w:jc w:val="center"/>
              <w:rPr>
                <w:rFonts w:ascii="Times New Roman" w:hAnsi="Times New Roman"/>
                <w:sz w:val="24"/>
              </w:rPr>
            </w:pPr>
            <w:r w:rsidRPr="00C63122">
              <w:rPr>
                <w:rFonts w:ascii="Times New Roman" w:hAnsi="Times New Roman"/>
                <w:sz w:val="24"/>
              </w:rPr>
              <w:t>Берег реки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783" w:rsidRPr="00C63122" w:rsidRDefault="000D7783" w:rsidP="005019BE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C6312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lastRenderedPageBreak/>
              <w:t>худ. руководитель</w:t>
            </w:r>
          </w:p>
          <w:p w:rsidR="000D7783" w:rsidRPr="00C63122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C6312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</w:tbl>
    <w:p w:rsidR="005019BE" w:rsidRPr="00C63122" w:rsidRDefault="005019BE" w:rsidP="005019BE"/>
    <w:p w:rsidR="002A2224" w:rsidRPr="00C63122" w:rsidRDefault="005019BE" w:rsidP="005072F1">
      <w:r w:rsidRPr="00C63122">
        <w:rPr>
          <w:rFonts w:ascii="Times New Roman" w:hAnsi="Times New Roman" w:cs="Times New Roman"/>
          <w:sz w:val="24"/>
          <w:szCs w:val="24"/>
        </w:rPr>
        <w:t>Директор СДК                                                                                                           Н.Н.Карлов</w:t>
      </w:r>
      <w:r w:rsidR="00C63122">
        <w:rPr>
          <w:rFonts w:ascii="Times New Roman" w:hAnsi="Times New Roman" w:cs="Times New Roman"/>
          <w:sz w:val="24"/>
          <w:szCs w:val="24"/>
        </w:rPr>
        <w:t>а</w:t>
      </w:r>
    </w:p>
    <w:p w:rsidR="00C866D1" w:rsidRPr="005072F1" w:rsidRDefault="00CF2CE9" w:rsidP="00C86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072F1">
        <w:rPr>
          <w:rFonts w:ascii="Times New Roman" w:eastAsia="Times New Roman" w:hAnsi="Times New Roman" w:cs="Times New Roman"/>
          <w:b/>
          <w:u w:val="single"/>
        </w:rPr>
        <w:t>на август  2023</w:t>
      </w:r>
      <w:r w:rsidR="00C866D1" w:rsidRPr="005072F1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C866D1" w:rsidRPr="005072F1" w:rsidRDefault="00C866D1" w:rsidP="00C866D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66D1" w:rsidRPr="005072F1" w:rsidRDefault="00C866D1" w:rsidP="00C866D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072F1">
        <w:rPr>
          <w:rFonts w:ascii="Times New Roman" w:eastAsia="Times New Roman" w:hAnsi="Times New Roman" w:cs="Times New Roman"/>
        </w:rPr>
        <w:t>МКУК «Старогорносталевский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C866D1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  <w:b/>
              </w:rPr>
            </w:pPr>
            <w:r w:rsidRPr="005072F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  <w:b/>
              </w:rPr>
            </w:pPr>
            <w:r w:rsidRPr="005072F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  <w:b/>
              </w:rPr>
            </w:pPr>
            <w:r w:rsidRPr="005072F1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  <w:b/>
              </w:rPr>
            </w:pPr>
            <w:r w:rsidRPr="005072F1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  <w:b/>
              </w:rPr>
            </w:pPr>
            <w:r w:rsidRPr="005072F1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  <w:b/>
              </w:rPr>
            </w:pPr>
            <w:r w:rsidRPr="005072F1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C866D1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8940AB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01.08.2023</w:t>
            </w:r>
          </w:p>
          <w:p w:rsidR="00C866D1" w:rsidRPr="005072F1" w:rsidRDefault="00D364ED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15-0</w:t>
            </w:r>
            <w:r w:rsidR="00C866D1" w:rsidRPr="005072F1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C866D1" w:rsidP="00C866D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866D1" w:rsidRPr="005072F1" w:rsidRDefault="00B85C15" w:rsidP="00B85C1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2F1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«Летняя игротека» с просмотром мультфильмов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B85C15" w:rsidP="00BA4918">
            <w:pPr>
              <w:jc w:val="center"/>
              <w:rPr>
                <w:rFonts w:ascii="Times New Roman" w:hAnsi="Times New Roman"/>
                <w:b/>
              </w:rPr>
            </w:pPr>
            <w:r w:rsidRPr="005072F1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 xml:space="preserve"> </w:t>
            </w:r>
          </w:p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Стаханова О.А.</w:t>
            </w:r>
          </w:p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C866D1" w:rsidRPr="005072F1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C866D1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2.</w:t>
            </w:r>
          </w:p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C866D1" w:rsidP="00CF2CE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2F1">
              <w:rPr>
                <w:rFonts w:ascii="Times New Roman" w:hAnsi="Times New Roman"/>
                <w:sz w:val="24"/>
                <w:szCs w:val="24"/>
              </w:rPr>
              <w:t>Конкурс цветников, обход дворов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Улицы села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Карлова Н. Н.</w:t>
            </w:r>
          </w:p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C866D1" w:rsidRPr="005072F1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8940AB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0AB" w:rsidRPr="005072F1" w:rsidRDefault="008940AB" w:rsidP="00BA4918">
            <w:pPr>
              <w:jc w:val="center"/>
              <w:rPr>
                <w:rFonts w:ascii="Times New Roman" w:hAnsi="Times New Roman"/>
              </w:rPr>
            </w:pPr>
          </w:p>
          <w:p w:rsidR="008940AB" w:rsidRPr="005072F1" w:rsidRDefault="008940AB" w:rsidP="00BA49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0AB" w:rsidRPr="005072F1" w:rsidRDefault="008940AB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02.08.2023</w:t>
            </w:r>
          </w:p>
          <w:p w:rsidR="00D364ED" w:rsidRPr="005072F1" w:rsidRDefault="00D364ED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0AB" w:rsidRPr="005072F1" w:rsidRDefault="0067397F" w:rsidP="00CF2CE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2F1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«Весёлый урок здоровья», игровая программа для детей по пропаганде здорового образа жизни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97F" w:rsidRPr="005072F1" w:rsidRDefault="0067397F" w:rsidP="0067397F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Метод.</w:t>
            </w:r>
          </w:p>
          <w:p w:rsidR="008940AB" w:rsidRPr="005072F1" w:rsidRDefault="0067397F" w:rsidP="0067397F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0AB" w:rsidRPr="005072F1" w:rsidRDefault="0067397F" w:rsidP="00BA49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72F1">
              <w:rPr>
                <w:rFonts w:ascii="Times New Roman" w:hAnsi="Times New Roman"/>
              </w:rPr>
              <w:t>Златкина</w:t>
            </w:r>
            <w:proofErr w:type="spellEnd"/>
            <w:r w:rsidRPr="005072F1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8940AB" w:rsidRPr="005072F1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C866D1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E02979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03</w:t>
            </w:r>
            <w:r w:rsidR="00C866D1" w:rsidRPr="005072F1">
              <w:rPr>
                <w:rFonts w:ascii="Times New Roman" w:hAnsi="Times New Roman"/>
              </w:rPr>
              <w:t>.08</w:t>
            </w:r>
            <w:r w:rsidR="008940AB" w:rsidRPr="005072F1">
              <w:rPr>
                <w:rFonts w:ascii="Times New Roman" w:hAnsi="Times New Roman"/>
              </w:rPr>
              <w:t>.2023</w:t>
            </w:r>
          </w:p>
          <w:p w:rsidR="00C866D1" w:rsidRPr="005072F1" w:rsidRDefault="00D364ED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15</w:t>
            </w:r>
            <w:r w:rsidR="00C866D1" w:rsidRPr="005072F1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67397F" w:rsidP="00957A38">
            <w:pPr>
              <w:pStyle w:val="voice"/>
              <w:shd w:val="clear" w:color="auto" w:fill="FFFFFF"/>
              <w:spacing w:before="120" w:beforeAutospacing="0" w:after="120" w:afterAutospacing="0"/>
            </w:pPr>
            <w:r w:rsidRPr="005072F1">
              <w:t>«</w:t>
            </w:r>
            <w:proofErr w:type="spellStart"/>
            <w:r w:rsidRPr="005072F1">
              <w:t>Кинусайга</w:t>
            </w:r>
            <w:proofErr w:type="spellEnd"/>
            <w:r w:rsidRPr="005072F1">
              <w:t>»,  для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22C" w:rsidRPr="005072F1" w:rsidRDefault="0067397F" w:rsidP="00BA4918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</w:p>
          <w:p w:rsidR="0067397F" w:rsidRPr="005072F1" w:rsidRDefault="0067397F" w:rsidP="0067397F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Щербинина Ю.С.</w:t>
            </w:r>
          </w:p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C866D1" w:rsidRPr="005072F1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C866D1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</w:p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E02979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04</w:t>
            </w:r>
            <w:r w:rsidR="00C866D1" w:rsidRPr="005072F1">
              <w:rPr>
                <w:rFonts w:ascii="Times New Roman" w:hAnsi="Times New Roman"/>
              </w:rPr>
              <w:t>.08</w:t>
            </w:r>
            <w:r w:rsidR="008940AB" w:rsidRPr="005072F1">
              <w:rPr>
                <w:rFonts w:ascii="Times New Roman" w:hAnsi="Times New Roman"/>
              </w:rPr>
              <w:t>.2023</w:t>
            </w:r>
          </w:p>
          <w:p w:rsidR="00C866D1" w:rsidRPr="005072F1" w:rsidRDefault="00BD6A44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15-0</w:t>
            </w:r>
            <w:r w:rsidR="00C866D1" w:rsidRPr="005072F1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BC1AA6" w:rsidP="00BC1AA6">
            <w:pPr>
              <w:pStyle w:val="a3"/>
              <w:shd w:val="clear" w:color="auto" w:fill="FFFFFF"/>
              <w:spacing w:before="120" w:beforeAutospacing="0" w:after="120" w:afterAutospacing="0"/>
              <w:jc w:val="both"/>
            </w:pPr>
            <w:r w:rsidRPr="005072F1">
              <w:t xml:space="preserve">«Это лето!», </w:t>
            </w:r>
            <w:proofErr w:type="spellStart"/>
            <w:r w:rsidRPr="005072F1">
              <w:t>мультсеанс</w:t>
            </w:r>
            <w:proofErr w:type="spellEnd"/>
            <w:r w:rsidRPr="005072F1">
              <w:t xml:space="preserve"> для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BC1AA6" w:rsidP="00BA4918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D1" w:rsidRPr="005072F1" w:rsidRDefault="0067397F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C866D1" w:rsidRPr="005072F1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C866D1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8940AB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06</w:t>
            </w:r>
            <w:r w:rsidR="00C866D1" w:rsidRPr="005072F1">
              <w:rPr>
                <w:rFonts w:ascii="Times New Roman" w:hAnsi="Times New Roman"/>
              </w:rPr>
              <w:t>.08</w:t>
            </w:r>
            <w:r w:rsidRPr="005072F1">
              <w:rPr>
                <w:rFonts w:ascii="Times New Roman" w:hAnsi="Times New Roman"/>
              </w:rPr>
              <w:t>.2023</w:t>
            </w:r>
          </w:p>
          <w:p w:rsidR="00C866D1" w:rsidRPr="005072F1" w:rsidRDefault="00BD6A44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15</w:t>
            </w:r>
            <w:r w:rsidR="00C866D1" w:rsidRPr="005072F1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CD265F" w:rsidP="00B85C15">
            <w:pPr>
              <w:pStyle w:val="2"/>
              <w:shd w:val="clear" w:color="auto" w:fill="FFFFFF"/>
              <w:spacing w:before="360" w:beforeAutospacing="0" w:after="12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5072F1">
              <w:rPr>
                <w:b w:val="0"/>
                <w:sz w:val="24"/>
                <w:szCs w:val="24"/>
              </w:rPr>
              <w:t>«Полоса препятствий», спортивные игры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D364ED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C866D1" w:rsidRPr="005072F1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C866D1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8940AB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08</w:t>
            </w:r>
            <w:r w:rsidR="00C866D1" w:rsidRPr="005072F1">
              <w:rPr>
                <w:rFonts w:ascii="Times New Roman" w:hAnsi="Times New Roman"/>
              </w:rPr>
              <w:t>.08</w:t>
            </w:r>
            <w:r w:rsidRPr="005072F1">
              <w:rPr>
                <w:rFonts w:ascii="Times New Roman" w:hAnsi="Times New Roman"/>
              </w:rPr>
              <w:t>.2023</w:t>
            </w:r>
          </w:p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C866D1" w:rsidP="00A22DB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2F1">
              <w:rPr>
                <w:rFonts w:ascii="Times New Roman" w:hAnsi="Times New Roman"/>
                <w:sz w:val="24"/>
                <w:szCs w:val="24"/>
                <w:shd w:val="clear" w:color="auto" w:fill="FFFCF6"/>
              </w:rPr>
              <w:t xml:space="preserve"> </w:t>
            </w:r>
            <w:r w:rsidR="00A22DB7" w:rsidRPr="005072F1">
              <w:rPr>
                <w:rFonts w:ascii="Times New Roman" w:hAnsi="Times New Roman"/>
                <w:sz w:val="24"/>
                <w:szCs w:val="24"/>
                <w:shd w:val="clear" w:color="auto" w:fill="FFFCF6"/>
              </w:rPr>
              <w:t>«Лето в музыке», музыкальная викторина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A22DB7" w:rsidP="00BA4918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D364ED" w:rsidP="006739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72F1">
              <w:rPr>
                <w:rFonts w:ascii="Times New Roman" w:hAnsi="Times New Roman"/>
              </w:rPr>
              <w:t>Златкина</w:t>
            </w:r>
            <w:proofErr w:type="spellEnd"/>
            <w:r w:rsidRPr="005072F1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C866D1" w:rsidRPr="005072F1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C866D1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E02979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09</w:t>
            </w:r>
            <w:r w:rsidR="008940AB" w:rsidRPr="005072F1">
              <w:rPr>
                <w:rFonts w:ascii="Times New Roman" w:hAnsi="Times New Roman"/>
              </w:rPr>
              <w:t>.08.2023</w:t>
            </w:r>
          </w:p>
          <w:p w:rsidR="00C866D1" w:rsidRPr="005072F1" w:rsidRDefault="00BD6A44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15</w:t>
            </w:r>
            <w:r w:rsidR="00C866D1" w:rsidRPr="005072F1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D364ED" w:rsidP="00D364ED">
            <w:pPr>
              <w:pStyle w:val="voice"/>
              <w:shd w:val="clear" w:color="auto" w:fill="FFFFFF"/>
              <w:spacing w:before="120" w:beforeAutospacing="0" w:after="120" w:afterAutospacing="0"/>
              <w:jc w:val="both"/>
              <w:rPr>
                <w:shd w:val="clear" w:color="auto" w:fill="FFFCF6"/>
              </w:rPr>
            </w:pPr>
            <w:r w:rsidRPr="005072F1">
              <w:rPr>
                <w:shd w:val="clear" w:color="auto" w:fill="FFFCF6"/>
              </w:rPr>
              <w:t>«Городки», игра для подростков и молодежи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D7703E" w:rsidP="00BA4918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Спортивная площадка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4ED" w:rsidRPr="005072F1" w:rsidRDefault="00D364ED" w:rsidP="00D364ED">
            <w:pPr>
              <w:jc w:val="center"/>
              <w:rPr>
                <w:rFonts w:ascii="Times New Roman" w:hAnsi="Times New Roman"/>
              </w:rPr>
            </w:pPr>
          </w:p>
          <w:p w:rsidR="00D364ED" w:rsidRPr="005072F1" w:rsidRDefault="00D364ED" w:rsidP="00D364ED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Стаханова О.А.</w:t>
            </w:r>
          </w:p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C866D1" w:rsidRPr="005072F1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C866D1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8.</w:t>
            </w:r>
          </w:p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E02979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10</w:t>
            </w:r>
            <w:r w:rsidR="008940AB" w:rsidRPr="005072F1">
              <w:rPr>
                <w:rFonts w:ascii="Times New Roman" w:hAnsi="Times New Roman"/>
              </w:rPr>
              <w:t>.08.2023</w:t>
            </w:r>
          </w:p>
          <w:p w:rsidR="00C866D1" w:rsidRPr="005072F1" w:rsidRDefault="00BD6A44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14</w:t>
            </w:r>
            <w:r w:rsidR="00C866D1" w:rsidRPr="005072F1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EA3255" w:rsidP="00EA325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72F1">
              <w:rPr>
                <w:rFonts w:ascii="Times New Roman" w:hAnsi="Times New Roman"/>
                <w:sz w:val="24"/>
                <w:szCs w:val="24"/>
              </w:rPr>
              <w:t>Видео-гостиная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EA3255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C866D1" w:rsidRPr="005072F1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C866D1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F50390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11</w:t>
            </w:r>
            <w:r w:rsidR="00C866D1" w:rsidRPr="005072F1">
              <w:rPr>
                <w:rFonts w:ascii="Times New Roman" w:hAnsi="Times New Roman"/>
              </w:rPr>
              <w:t>.08</w:t>
            </w:r>
            <w:r w:rsidR="008940AB" w:rsidRPr="005072F1">
              <w:rPr>
                <w:rFonts w:ascii="Times New Roman" w:hAnsi="Times New Roman"/>
              </w:rPr>
              <w:t>.2023</w:t>
            </w:r>
          </w:p>
          <w:p w:rsidR="00C866D1" w:rsidRPr="005072F1" w:rsidRDefault="00D364ED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11</w:t>
            </w:r>
            <w:r w:rsidR="00C866D1" w:rsidRPr="005072F1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D364ED" w:rsidP="00A22DB7">
            <w:pPr>
              <w:pStyle w:val="a3"/>
              <w:shd w:val="clear" w:color="auto" w:fill="FFFFFF"/>
              <w:spacing w:before="120" w:beforeAutospacing="0" w:after="120" w:afterAutospacing="0"/>
              <w:jc w:val="both"/>
            </w:pPr>
            <w:r w:rsidRPr="005072F1">
              <w:t xml:space="preserve">«Веселые старты», ко Дню физкультурника </w:t>
            </w:r>
            <w:r w:rsidRPr="005072F1">
              <w:rPr>
                <w:i/>
              </w:rPr>
              <w:t>(пенсионеры)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D364ED" w:rsidP="00BA4918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Спортивная площадка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4ED" w:rsidRPr="005072F1" w:rsidRDefault="00D364ED" w:rsidP="00D364ED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Щербинина Ю.С.</w:t>
            </w:r>
          </w:p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C866D1" w:rsidRPr="005072F1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F50390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Pr="005072F1" w:rsidRDefault="00F50390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Pr="005072F1" w:rsidRDefault="008940AB" w:rsidP="00F50390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13</w:t>
            </w:r>
            <w:r w:rsidR="00F50390" w:rsidRPr="005072F1">
              <w:rPr>
                <w:rFonts w:ascii="Times New Roman" w:hAnsi="Times New Roman"/>
              </w:rPr>
              <w:t>.08</w:t>
            </w:r>
            <w:r w:rsidRPr="005072F1">
              <w:rPr>
                <w:rFonts w:ascii="Times New Roman" w:hAnsi="Times New Roman"/>
              </w:rPr>
              <w:t>.2023</w:t>
            </w:r>
          </w:p>
          <w:p w:rsidR="00F50390" w:rsidRPr="005072F1" w:rsidRDefault="00D7703E" w:rsidP="00F50390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15-0</w:t>
            </w:r>
            <w:r w:rsidR="00F50390" w:rsidRPr="005072F1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Pr="005072F1" w:rsidRDefault="00B85C15" w:rsidP="00B85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2F1">
              <w:rPr>
                <w:rFonts w:ascii="Times New Roman" w:hAnsi="Times New Roman"/>
                <w:sz w:val="24"/>
                <w:szCs w:val="24"/>
              </w:rPr>
              <w:t>«Поле чудес», игра</w:t>
            </w:r>
            <w:r w:rsidR="00D7703E" w:rsidRPr="005072F1">
              <w:rPr>
                <w:rFonts w:ascii="Times New Roman" w:hAnsi="Times New Roman"/>
                <w:sz w:val="24"/>
                <w:szCs w:val="24"/>
              </w:rPr>
              <w:t xml:space="preserve"> для подростков</w:t>
            </w:r>
            <w:r w:rsidRPr="005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2F1">
              <w:rPr>
                <w:rFonts w:ascii="Times New Roman" w:hAnsi="Times New Roman"/>
                <w:szCs w:val="24"/>
              </w:rPr>
              <w:t xml:space="preserve">(к Медовому спасу)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Pr="005072F1" w:rsidRDefault="00B85C15" w:rsidP="00BA4918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Pr="005072F1" w:rsidRDefault="00B85C15" w:rsidP="00BA49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72F1">
              <w:rPr>
                <w:rFonts w:ascii="Times New Roman" w:hAnsi="Times New Roman"/>
              </w:rPr>
              <w:t>Златкина</w:t>
            </w:r>
            <w:proofErr w:type="spellEnd"/>
            <w:r w:rsidRPr="005072F1">
              <w:rPr>
                <w:rFonts w:ascii="Times New Roman" w:hAnsi="Times New Roman"/>
              </w:rPr>
              <w:t xml:space="preserve"> Н. 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F50390" w:rsidRPr="005072F1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C866D1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F50390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8940AB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15.08.2023</w:t>
            </w:r>
          </w:p>
          <w:p w:rsidR="00F50390" w:rsidRPr="005072F1" w:rsidRDefault="001C0045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15</w:t>
            </w:r>
            <w:r w:rsidR="00F50390" w:rsidRPr="005072F1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D364ED" w:rsidP="00A22D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Cs w:val="27"/>
              </w:rPr>
            </w:pPr>
            <w:r w:rsidRPr="005072F1">
              <w:rPr>
                <w:szCs w:val="27"/>
              </w:rPr>
              <w:t>«Умники и умницы», к</w:t>
            </w:r>
            <w:r w:rsidR="00A22DB7" w:rsidRPr="005072F1">
              <w:rPr>
                <w:szCs w:val="27"/>
              </w:rPr>
              <w:t>онкурсная программа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5072F1" w:rsidP="00BA49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1C0045" w:rsidP="00D364ED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.</w:t>
            </w:r>
          </w:p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C866D1" w:rsidRPr="005072F1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C866D1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F50390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F50390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16</w:t>
            </w:r>
            <w:r w:rsidR="008940AB" w:rsidRPr="005072F1">
              <w:rPr>
                <w:rFonts w:ascii="Times New Roman" w:hAnsi="Times New Roman"/>
              </w:rPr>
              <w:t>.08.2023</w:t>
            </w:r>
          </w:p>
          <w:p w:rsidR="00C866D1" w:rsidRPr="005072F1" w:rsidRDefault="00DD668A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21</w:t>
            </w:r>
            <w:r w:rsidR="00C866D1" w:rsidRPr="005072F1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DD668A" w:rsidP="00DD668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2F1">
              <w:rPr>
                <w:rFonts w:ascii="Times New Roman" w:hAnsi="Times New Roman"/>
                <w:sz w:val="24"/>
              </w:rPr>
              <w:t>Турнир по волейболу</w:t>
            </w:r>
            <w:r w:rsidRPr="005072F1">
              <w:rPr>
                <w:rFonts w:ascii="Times New Roman" w:hAnsi="Times New Roman"/>
                <w:sz w:val="28"/>
                <w:shd w:val="clear" w:color="auto" w:fill="FFFCF6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DD668A" w:rsidP="00BA4918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Спортивная площадка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DD668A" w:rsidP="00DD668A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C866D1" w:rsidRPr="005072F1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C866D1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</w:p>
          <w:p w:rsidR="00C866D1" w:rsidRPr="005072F1" w:rsidRDefault="00F50390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F50390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17</w:t>
            </w:r>
            <w:r w:rsidR="00C866D1" w:rsidRPr="005072F1">
              <w:rPr>
                <w:rFonts w:ascii="Times New Roman" w:hAnsi="Times New Roman"/>
              </w:rPr>
              <w:t>.08</w:t>
            </w:r>
            <w:r w:rsidR="008940AB" w:rsidRPr="005072F1">
              <w:rPr>
                <w:rFonts w:ascii="Times New Roman" w:hAnsi="Times New Roman"/>
              </w:rPr>
              <w:t>.2023</w:t>
            </w:r>
          </w:p>
          <w:p w:rsidR="00C866D1" w:rsidRPr="005072F1" w:rsidRDefault="00DD668A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15</w:t>
            </w:r>
            <w:r w:rsidR="001C0045" w:rsidRPr="005072F1">
              <w:rPr>
                <w:rFonts w:ascii="Times New Roman" w:hAnsi="Times New Roman"/>
              </w:rPr>
              <w:t>-0</w:t>
            </w:r>
            <w:r w:rsidR="00C866D1" w:rsidRPr="005072F1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DD668A" w:rsidP="002816C2">
            <w:pPr>
              <w:pStyle w:val="a3"/>
              <w:shd w:val="clear" w:color="auto" w:fill="FFFFFF"/>
              <w:spacing w:before="120" w:beforeAutospacing="0" w:after="120" w:afterAutospacing="0"/>
            </w:pPr>
            <w:r w:rsidRPr="005072F1">
              <w:rPr>
                <w:shd w:val="clear" w:color="auto" w:fill="FFFCF6"/>
              </w:rPr>
              <w:t>«Морской бой», игра для подростков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DD668A" w:rsidP="00957A3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C866D1" w:rsidRPr="005072F1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C866D1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957A38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F50390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18</w:t>
            </w:r>
            <w:r w:rsidR="00C866D1" w:rsidRPr="005072F1">
              <w:rPr>
                <w:rFonts w:ascii="Times New Roman" w:hAnsi="Times New Roman"/>
              </w:rPr>
              <w:t>.08</w:t>
            </w:r>
            <w:r w:rsidR="008940AB" w:rsidRPr="005072F1">
              <w:rPr>
                <w:rFonts w:ascii="Times New Roman" w:hAnsi="Times New Roman"/>
              </w:rPr>
              <w:t>.2023</w:t>
            </w:r>
          </w:p>
          <w:p w:rsidR="00C866D1" w:rsidRPr="005072F1" w:rsidRDefault="00BD6A44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15-0</w:t>
            </w:r>
            <w:r w:rsidR="00C866D1" w:rsidRPr="005072F1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67397F" w:rsidP="0067397F">
            <w:pPr>
              <w:pStyle w:val="a3"/>
              <w:shd w:val="clear" w:color="auto" w:fill="FFFFFF"/>
              <w:spacing w:before="120" w:beforeAutospacing="0" w:after="120" w:afterAutospacing="0"/>
              <w:jc w:val="both"/>
            </w:pPr>
            <w:r w:rsidRPr="005072F1">
              <w:rPr>
                <w:shd w:val="clear" w:color="auto" w:fill="FFFFFF"/>
              </w:rPr>
              <w:t>«Эх, яблочки!»</w:t>
            </w:r>
            <w:r w:rsidRPr="005072F1">
              <w:t>, п</w:t>
            </w:r>
            <w:r w:rsidRPr="005072F1">
              <w:rPr>
                <w:shd w:val="clear" w:color="auto" w:fill="FFFFFF"/>
              </w:rPr>
              <w:t>осиделки для людей с</w:t>
            </w:r>
            <w:r w:rsidRPr="005072F1">
              <w:t xml:space="preserve"> </w:t>
            </w:r>
            <w:r w:rsidR="00B85C15" w:rsidRPr="005072F1">
              <w:t>ОВЗ (к Яблочному спасу)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67397F" w:rsidP="00B85C15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1C0045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C866D1" w:rsidRPr="005072F1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C866D1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957A38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8940AB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20</w:t>
            </w:r>
            <w:r w:rsidR="00C866D1" w:rsidRPr="005072F1">
              <w:rPr>
                <w:rFonts w:ascii="Times New Roman" w:hAnsi="Times New Roman"/>
              </w:rPr>
              <w:t>.08</w:t>
            </w:r>
            <w:r w:rsidRPr="005072F1">
              <w:rPr>
                <w:rFonts w:ascii="Times New Roman" w:hAnsi="Times New Roman"/>
              </w:rPr>
              <w:t>.2023</w:t>
            </w:r>
          </w:p>
          <w:p w:rsidR="00C866D1" w:rsidRPr="005072F1" w:rsidRDefault="00D933C5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15-0</w:t>
            </w:r>
            <w:r w:rsidR="00C866D1" w:rsidRPr="005072F1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9374A9" w:rsidP="009374A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  <w:sz w:val="24"/>
              </w:rPr>
              <w:t>«Поделки из соленого теста», творческая мастерская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DD668A" w:rsidP="00F503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72F1">
              <w:rPr>
                <w:rFonts w:ascii="Times New Roman" w:hAnsi="Times New Roman"/>
              </w:rPr>
              <w:t>Златкина</w:t>
            </w:r>
            <w:proofErr w:type="spellEnd"/>
            <w:r w:rsidRPr="005072F1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C866D1" w:rsidRPr="005072F1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F50390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Pr="005072F1" w:rsidRDefault="00957A38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Pr="005072F1" w:rsidRDefault="008940AB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22.08.2023</w:t>
            </w:r>
          </w:p>
          <w:p w:rsidR="00F50390" w:rsidRPr="005072F1" w:rsidRDefault="00DD202A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14</w:t>
            </w:r>
            <w:r w:rsidR="006F1C79" w:rsidRPr="005072F1">
              <w:rPr>
                <w:rFonts w:ascii="Times New Roman" w:hAnsi="Times New Roman"/>
              </w:rPr>
              <w:t>-0</w:t>
            </w:r>
            <w:r w:rsidR="00F50390" w:rsidRPr="005072F1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Pr="005072F1" w:rsidRDefault="006F1C79" w:rsidP="00BC1AA6">
            <w:pPr>
              <w:pStyle w:val="voice"/>
              <w:shd w:val="clear" w:color="auto" w:fill="FFFFFF"/>
              <w:spacing w:before="120" w:beforeAutospacing="0" w:after="120" w:afterAutospacing="0"/>
              <w:jc w:val="both"/>
            </w:pPr>
            <w:r w:rsidRPr="005072F1">
              <w:t xml:space="preserve"> </w:t>
            </w:r>
            <w:r w:rsidR="00BC1AA6" w:rsidRPr="005072F1">
              <w:t>«Флаг державный</w:t>
            </w:r>
            <w:r w:rsidR="00957A38" w:rsidRPr="005072F1">
              <w:t>»,</w:t>
            </w:r>
            <w:r w:rsidR="00BC1AA6" w:rsidRPr="005072F1">
              <w:t xml:space="preserve"> познавательная программа</w:t>
            </w:r>
            <w:r w:rsidR="00957A38" w:rsidRPr="005072F1">
              <w:t xml:space="preserve"> </w:t>
            </w:r>
            <w:proofErr w:type="spellStart"/>
            <w:r w:rsidRPr="005072F1">
              <w:t>программа</w:t>
            </w:r>
            <w:proofErr w:type="spellEnd"/>
            <w:r w:rsidRPr="005072F1">
              <w:t xml:space="preserve"> </w:t>
            </w:r>
            <w:r w:rsidR="00957A38" w:rsidRPr="005072F1">
              <w:t>ко Дню Государственного флага России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22C" w:rsidRPr="005072F1" w:rsidRDefault="00D933C5" w:rsidP="00BA4918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90" w:rsidRPr="005072F1" w:rsidRDefault="00D933C5" w:rsidP="00F50390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F50390" w:rsidRPr="005072F1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C866D1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957A38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8940AB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23.08.2023</w:t>
            </w:r>
          </w:p>
          <w:p w:rsidR="00C866D1" w:rsidRPr="005072F1" w:rsidRDefault="006F1C79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15-</w:t>
            </w:r>
            <w:r w:rsidR="00DD202A" w:rsidRPr="005072F1">
              <w:rPr>
                <w:rFonts w:ascii="Times New Roman" w:hAnsi="Times New Roman"/>
              </w:rPr>
              <w:t>0</w:t>
            </w:r>
            <w:r w:rsidR="00C866D1" w:rsidRPr="005072F1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DD202A" w:rsidP="00DD202A">
            <w:pPr>
              <w:pStyle w:val="a3"/>
              <w:shd w:val="clear" w:color="auto" w:fill="FFFFFF"/>
              <w:spacing w:before="120" w:beforeAutospacing="0" w:after="120" w:afterAutospacing="0"/>
              <w:jc w:val="both"/>
            </w:pPr>
            <w:r w:rsidRPr="005072F1">
              <w:rPr>
                <w:shd w:val="clear" w:color="auto" w:fill="FFFFFF"/>
              </w:rPr>
              <w:t>«Наследники Победы»</w:t>
            </w:r>
            <w:r w:rsidRPr="005072F1">
              <w:t xml:space="preserve">, </w:t>
            </w:r>
            <w:r w:rsidRPr="005072F1">
              <w:rPr>
                <w:shd w:val="clear" w:color="auto" w:fill="FFFFFF"/>
              </w:rPr>
              <w:t>маршрутно-спортивная игра</w:t>
            </w:r>
            <w:r w:rsidR="005072F1">
              <w:rPr>
                <w:shd w:val="clear" w:color="auto" w:fill="FFFFFF"/>
              </w:rPr>
              <w:t xml:space="preserve"> </w:t>
            </w:r>
            <w:r w:rsidR="005072F1" w:rsidRPr="005072F1">
              <w:rPr>
                <w:i/>
                <w:sz w:val="22"/>
                <w:shd w:val="clear" w:color="auto" w:fill="FFFFFF"/>
              </w:rPr>
              <w:t>(</w:t>
            </w:r>
            <w:r w:rsidR="005072F1" w:rsidRPr="005072F1">
              <w:rPr>
                <w:i/>
                <w:sz w:val="22"/>
              </w:rPr>
              <w:t>к</w:t>
            </w:r>
            <w:r w:rsidR="00B85C15" w:rsidRPr="005072F1">
              <w:rPr>
                <w:i/>
                <w:sz w:val="22"/>
              </w:rPr>
              <w:t xml:space="preserve"> </w:t>
            </w:r>
            <w:r w:rsidRPr="005072F1">
              <w:rPr>
                <w:i/>
                <w:sz w:val="22"/>
              </w:rPr>
              <w:t>80-летию</w:t>
            </w:r>
            <w:r w:rsidR="00B85C15" w:rsidRPr="005072F1">
              <w:rPr>
                <w:i/>
                <w:sz w:val="22"/>
              </w:rPr>
              <w:t xml:space="preserve"> разгрома советскими войсками немецко-фашистских войск в Курской битве</w:t>
            </w:r>
            <w:r w:rsidR="005072F1" w:rsidRPr="005072F1">
              <w:rPr>
                <w:i/>
                <w:sz w:val="22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DD202A" w:rsidP="00B85C15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F50390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5072F1" w:rsidRPr="00971BB2" w:rsidRDefault="005072F1" w:rsidP="0050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C866D1" w:rsidRPr="005072F1" w:rsidRDefault="005072F1" w:rsidP="005072F1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C866D1" w:rsidRPr="005072F1" w:rsidTr="00DD20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957A38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F50390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24</w:t>
            </w:r>
            <w:r w:rsidR="00C866D1" w:rsidRPr="005072F1">
              <w:rPr>
                <w:rFonts w:ascii="Times New Roman" w:hAnsi="Times New Roman"/>
              </w:rPr>
              <w:t>.08</w:t>
            </w:r>
            <w:r w:rsidR="008940AB" w:rsidRPr="005072F1">
              <w:rPr>
                <w:rFonts w:ascii="Times New Roman" w:hAnsi="Times New Roman"/>
              </w:rPr>
              <w:t>.2023</w:t>
            </w:r>
          </w:p>
          <w:p w:rsidR="00C866D1" w:rsidRPr="005072F1" w:rsidRDefault="00C866D1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</w:t>
            </w:r>
            <w:r w:rsidR="00DD202A" w:rsidRPr="005072F1">
              <w:rPr>
                <w:rFonts w:ascii="Times New Roman" w:hAnsi="Times New Roman"/>
              </w:rPr>
              <w:t>5</w:t>
            </w:r>
            <w:r w:rsidR="00D9422C" w:rsidRPr="005072F1">
              <w:rPr>
                <w:rFonts w:ascii="Times New Roman" w:hAnsi="Times New Roman"/>
              </w:rPr>
              <w:t>-0</w:t>
            </w:r>
            <w:r w:rsidRPr="005072F1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D933C5" w:rsidP="00D933C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072F1">
              <w:rPr>
                <w:szCs w:val="23"/>
                <w:shd w:val="clear" w:color="auto" w:fill="FFFFFF"/>
              </w:rPr>
              <w:t>«</w:t>
            </w:r>
            <w:r w:rsidRPr="005072F1">
              <w:rPr>
                <w:szCs w:val="23"/>
              </w:rPr>
              <w:t>Что такое толерантность?»,</w:t>
            </w:r>
            <w:r w:rsidRPr="005072F1">
              <w:rPr>
                <w:szCs w:val="23"/>
                <w:shd w:val="clear" w:color="auto" w:fill="FFFFFF"/>
              </w:rPr>
              <w:t xml:space="preserve"> викторина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22C" w:rsidRPr="005072F1" w:rsidRDefault="00DD202A" w:rsidP="00BA4918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D1" w:rsidRPr="005072F1" w:rsidRDefault="00C866D1" w:rsidP="00DD202A">
            <w:pPr>
              <w:jc w:val="center"/>
              <w:rPr>
                <w:rFonts w:ascii="Times New Roman" w:hAnsi="Times New Roman"/>
              </w:rPr>
            </w:pPr>
          </w:p>
          <w:p w:rsidR="00C866D1" w:rsidRPr="005072F1" w:rsidRDefault="00C866D1" w:rsidP="00DD202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72F1">
              <w:rPr>
                <w:rFonts w:ascii="Times New Roman" w:hAnsi="Times New Roman"/>
              </w:rPr>
              <w:t>Златкина</w:t>
            </w:r>
            <w:proofErr w:type="spellEnd"/>
            <w:r w:rsidRPr="005072F1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648" w:rsidRPr="00971BB2" w:rsidRDefault="00117648" w:rsidP="0011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117648" w:rsidRPr="00971BB2" w:rsidRDefault="00117648" w:rsidP="0011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C866D1" w:rsidRPr="005072F1" w:rsidRDefault="00117648" w:rsidP="00117648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C866D1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957A38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F50390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25</w:t>
            </w:r>
            <w:r w:rsidR="008940AB" w:rsidRPr="005072F1">
              <w:rPr>
                <w:rFonts w:ascii="Times New Roman" w:hAnsi="Times New Roman"/>
              </w:rPr>
              <w:t>.08.2023</w:t>
            </w:r>
          </w:p>
          <w:p w:rsidR="00C866D1" w:rsidRPr="005072F1" w:rsidRDefault="00D9422C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15-0</w:t>
            </w:r>
            <w:r w:rsidR="00C866D1" w:rsidRPr="005072F1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B85C15" w:rsidP="00DD202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CF6"/>
              </w:rPr>
            </w:pPr>
            <w:r w:rsidRPr="0050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02A" w:rsidRPr="005072F1">
              <w:rPr>
                <w:rFonts w:ascii="Times New Roman" w:hAnsi="Times New Roman"/>
                <w:sz w:val="24"/>
                <w:szCs w:val="24"/>
              </w:rPr>
              <w:t>«Час игры», настольные игры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DD202A" w:rsidP="00DD202A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DD202A" w:rsidP="00DD202A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648" w:rsidRPr="00971BB2" w:rsidRDefault="00117648" w:rsidP="0011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117648" w:rsidRPr="00971BB2" w:rsidRDefault="00117648" w:rsidP="0011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C866D1" w:rsidRPr="005072F1" w:rsidRDefault="00117648" w:rsidP="00117648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C866D1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957A38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8940AB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27.08.2023</w:t>
            </w:r>
          </w:p>
          <w:p w:rsidR="00C866D1" w:rsidRPr="005072F1" w:rsidRDefault="00617FE8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15</w:t>
            </w:r>
            <w:r w:rsidR="00C866D1" w:rsidRPr="005072F1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DD202A" w:rsidP="00DD202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CF6"/>
              </w:rPr>
            </w:pPr>
            <w:r w:rsidRPr="005072F1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«Природы мудрые советы», э</w:t>
            </w:r>
            <w:r w:rsidR="0067397F" w:rsidRPr="005072F1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кологический час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C866D1" w:rsidP="00BA49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6D1" w:rsidRPr="005072F1" w:rsidRDefault="00DD202A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648" w:rsidRPr="00971BB2" w:rsidRDefault="00117648" w:rsidP="0011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117648" w:rsidRPr="00971BB2" w:rsidRDefault="00117648" w:rsidP="0011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C866D1" w:rsidRPr="005072F1" w:rsidRDefault="00117648" w:rsidP="00117648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957A38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Pr="005072F1" w:rsidRDefault="00957A38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21.</w:t>
            </w:r>
          </w:p>
          <w:p w:rsidR="00957A38" w:rsidRPr="005072F1" w:rsidRDefault="00957A38" w:rsidP="00BA49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Pr="005072F1" w:rsidRDefault="008940AB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29.08.2023</w:t>
            </w:r>
          </w:p>
          <w:p w:rsidR="00957A38" w:rsidRPr="005072F1" w:rsidRDefault="00617FE8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12</w:t>
            </w:r>
            <w:r w:rsidR="00957A38" w:rsidRPr="005072F1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Pr="005072F1" w:rsidRDefault="00BA0566" w:rsidP="002816C2">
            <w:pPr>
              <w:rPr>
                <w:rFonts w:ascii="Times New Roman" w:hAnsi="Times New Roman"/>
                <w:sz w:val="24"/>
                <w:szCs w:val="24"/>
                <w:shd w:val="clear" w:color="auto" w:fill="FFFCF6"/>
              </w:rPr>
            </w:pPr>
            <w:r w:rsidRPr="005072F1">
              <w:rPr>
                <w:rFonts w:ascii="Times New Roman" w:hAnsi="Times New Roman"/>
                <w:sz w:val="24"/>
                <w:szCs w:val="24"/>
                <w:shd w:val="clear" w:color="auto" w:fill="FFFCF6"/>
              </w:rPr>
              <w:t>«Классики», игра на асфальте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Pr="005072F1" w:rsidRDefault="00BA0566" w:rsidP="00BA0566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 xml:space="preserve"> Площадь</w:t>
            </w:r>
            <w:r w:rsidR="00957A38" w:rsidRPr="005072F1">
              <w:rPr>
                <w:rFonts w:ascii="Times New Roman" w:hAnsi="Times New Roman"/>
                <w:sz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Pr="005072F1" w:rsidRDefault="00957A38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648" w:rsidRPr="00971BB2" w:rsidRDefault="00117648" w:rsidP="0011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117648" w:rsidRPr="00971BB2" w:rsidRDefault="00117648" w:rsidP="0011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957A38" w:rsidRPr="005072F1" w:rsidRDefault="00117648" w:rsidP="00117648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957A38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Pr="005072F1" w:rsidRDefault="00957A38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Pr="005072F1" w:rsidRDefault="008940AB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30.08.2023</w:t>
            </w:r>
          </w:p>
          <w:p w:rsidR="00617FE8" w:rsidRPr="005072F1" w:rsidRDefault="00617FE8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Pr="005072F1" w:rsidRDefault="00BA0566" w:rsidP="00BA0566">
            <w:pPr>
              <w:pStyle w:val="a3"/>
              <w:shd w:val="clear" w:color="auto" w:fill="FFFFFF"/>
              <w:spacing w:before="120" w:beforeAutospacing="0" w:after="120" w:afterAutospacing="0"/>
              <w:jc w:val="both"/>
            </w:pPr>
            <w:r w:rsidRPr="005072F1">
              <w:t>«Прощай лето», игровая программа для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Pr="005072F1" w:rsidRDefault="00BA0566" w:rsidP="00BA4918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Pr="005072F1" w:rsidRDefault="00BA0566" w:rsidP="00BA49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72F1">
              <w:rPr>
                <w:rFonts w:ascii="Times New Roman" w:hAnsi="Times New Roman"/>
              </w:rPr>
              <w:t>Златкина</w:t>
            </w:r>
            <w:proofErr w:type="spellEnd"/>
            <w:r w:rsidRPr="005072F1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02A" w:rsidRPr="005072F1" w:rsidRDefault="00DD202A" w:rsidP="00DD202A">
            <w:pPr>
              <w:jc w:val="center"/>
              <w:rPr>
                <w:rFonts w:ascii="Times New Roman" w:hAnsi="Times New Roman"/>
              </w:rPr>
            </w:pPr>
          </w:p>
          <w:p w:rsidR="00117648" w:rsidRPr="00971BB2" w:rsidRDefault="00117648" w:rsidP="0011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117648" w:rsidRPr="00971BB2" w:rsidRDefault="00117648" w:rsidP="0011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957A38" w:rsidRPr="005072F1" w:rsidRDefault="00117648" w:rsidP="00117648">
            <w:pPr>
              <w:jc w:val="center"/>
              <w:rPr>
                <w:rFonts w:ascii="Times New Roman" w:hAnsi="Times New Roman"/>
              </w:rPr>
            </w:pPr>
            <w:r w:rsidRPr="00971B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957A38" w:rsidRPr="005072F1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Pr="005072F1" w:rsidRDefault="00957A38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Pr="005072F1" w:rsidRDefault="008940AB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31.08.2023</w:t>
            </w:r>
          </w:p>
          <w:p w:rsidR="00617FE8" w:rsidRPr="005072F1" w:rsidRDefault="00617FE8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Pr="005072F1" w:rsidRDefault="00211870" w:rsidP="00BA056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CF6"/>
              </w:rPr>
            </w:pPr>
            <w:r w:rsidRPr="005072F1">
              <w:rPr>
                <w:rFonts w:ascii="Times New Roman" w:hAnsi="Times New Roman"/>
                <w:sz w:val="24"/>
                <w:szCs w:val="24"/>
                <w:shd w:val="clear" w:color="auto" w:fill="FFFCF6"/>
              </w:rPr>
              <w:t>«Бал цветов</w:t>
            </w:r>
            <w:r w:rsidR="00957A38" w:rsidRPr="005072F1">
              <w:rPr>
                <w:rFonts w:ascii="Times New Roman" w:hAnsi="Times New Roman"/>
                <w:sz w:val="24"/>
                <w:szCs w:val="24"/>
                <w:shd w:val="clear" w:color="auto" w:fill="FFFCF6"/>
              </w:rPr>
              <w:t>»</w:t>
            </w:r>
            <w:r w:rsidRPr="005072F1">
              <w:rPr>
                <w:rFonts w:ascii="Times New Roman" w:hAnsi="Times New Roman"/>
                <w:sz w:val="24"/>
                <w:szCs w:val="24"/>
                <w:shd w:val="clear" w:color="auto" w:fill="FFFCF6"/>
              </w:rPr>
              <w:t xml:space="preserve">, </w:t>
            </w:r>
            <w:r w:rsidR="00957A38" w:rsidRPr="005072F1">
              <w:rPr>
                <w:rFonts w:ascii="Times New Roman" w:hAnsi="Times New Roman"/>
                <w:sz w:val="24"/>
                <w:szCs w:val="24"/>
                <w:shd w:val="clear" w:color="auto" w:fill="FFFCF6"/>
              </w:rPr>
              <w:t xml:space="preserve"> выставка цветов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Pr="005072F1" w:rsidRDefault="00617FE8" w:rsidP="00BA4918">
            <w:pPr>
              <w:jc w:val="center"/>
              <w:rPr>
                <w:rFonts w:ascii="Times New Roman" w:hAnsi="Times New Roman"/>
                <w:sz w:val="24"/>
              </w:rPr>
            </w:pPr>
            <w:r w:rsidRPr="005072F1"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38" w:rsidRPr="005072F1" w:rsidRDefault="00957A38" w:rsidP="00BA491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Карлова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FE8" w:rsidRPr="005072F1" w:rsidRDefault="00617FE8" w:rsidP="00617FE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 xml:space="preserve">Директор </w:t>
            </w:r>
          </w:p>
          <w:p w:rsidR="00957A38" w:rsidRPr="005072F1" w:rsidRDefault="00617FE8" w:rsidP="00617FE8">
            <w:pPr>
              <w:jc w:val="center"/>
              <w:rPr>
                <w:rFonts w:ascii="Times New Roman" w:hAnsi="Times New Roman"/>
              </w:rPr>
            </w:pPr>
            <w:r w:rsidRPr="005072F1">
              <w:rPr>
                <w:rFonts w:ascii="Times New Roman" w:hAnsi="Times New Roman"/>
              </w:rPr>
              <w:t>Карлова Н.Н.</w:t>
            </w:r>
          </w:p>
        </w:tc>
      </w:tr>
    </w:tbl>
    <w:p w:rsidR="00C866D1" w:rsidRPr="005072F1" w:rsidRDefault="00C866D1" w:rsidP="00C866D1">
      <w:pPr>
        <w:rPr>
          <w:rFonts w:ascii="Times New Roman" w:hAnsi="Times New Roman" w:cs="Times New Roman"/>
          <w:sz w:val="24"/>
          <w:szCs w:val="24"/>
        </w:rPr>
      </w:pPr>
    </w:p>
    <w:p w:rsidR="00A25983" w:rsidRPr="005072F1" w:rsidRDefault="00C866D1" w:rsidP="005072F1">
      <w:pPr>
        <w:rPr>
          <w:rFonts w:ascii="yandex-sans" w:eastAsia="Times New Roman" w:hAnsi="yandex-sans" w:cs="Times New Roman"/>
          <w:sz w:val="23"/>
          <w:szCs w:val="23"/>
        </w:rPr>
      </w:pPr>
      <w:r w:rsidRPr="005072F1">
        <w:rPr>
          <w:rFonts w:ascii="Times New Roman" w:hAnsi="Times New Roman" w:cs="Times New Roman"/>
          <w:sz w:val="24"/>
          <w:szCs w:val="24"/>
        </w:rPr>
        <w:t>Директор СДК                                                                                                         Н.Н.Карлова</w:t>
      </w:r>
    </w:p>
    <w:p w:rsidR="00123954" w:rsidRPr="005072F1" w:rsidRDefault="00123954" w:rsidP="00D4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D40D10" w:rsidRPr="00123954" w:rsidRDefault="00123954" w:rsidP="0012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сентябрь  2023</w:t>
      </w:r>
      <w:r w:rsidR="00D40D10"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D40D10" w:rsidRPr="00D4693B" w:rsidRDefault="00D40D10" w:rsidP="00D40D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«Старогорносталевский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D40D10" w:rsidRPr="00D4693B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D40D10" w:rsidRPr="00D4693B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5D6362" w:rsidRDefault="00123954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D40D10">
              <w:rPr>
                <w:rFonts w:ascii="Times New Roman" w:hAnsi="Times New Roman"/>
              </w:rPr>
              <w:t>.09</w:t>
            </w:r>
            <w:r w:rsidR="00375EBE">
              <w:rPr>
                <w:rFonts w:ascii="Times New Roman" w:hAnsi="Times New Roman"/>
              </w:rPr>
              <w:t>.2023</w:t>
            </w:r>
          </w:p>
          <w:p w:rsidR="00D40D10" w:rsidRPr="005D6362" w:rsidRDefault="00375EBE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73E4C">
              <w:rPr>
                <w:rFonts w:ascii="Times New Roman" w:hAnsi="Times New Roman"/>
              </w:rPr>
              <w:t>-0</w:t>
            </w:r>
            <w:r w:rsidR="00D40D10"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47218C" w:rsidRDefault="00375EBE" w:rsidP="0047218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18C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«День солидарности в борьбе с терроризмом»</w:t>
            </w:r>
            <w:r w:rsidRPr="0047218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 – </w:t>
            </w:r>
            <w:r w:rsidRPr="00472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урок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375EBE" w:rsidRDefault="00375EBE" w:rsidP="00BA4918">
            <w:pPr>
              <w:jc w:val="center"/>
              <w:rPr>
                <w:rFonts w:ascii="Times New Roman" w:hAnsi="Times New Roman"/>
              </w:rPr>
            </w:pPr>
            <w:r w:rsidRPr="00375EBE">
              <w:rPr>
                <w:rFonts w:ascii="Times New Roman" w:hAnsi="Times New Roman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Default="00D40D10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75EBE" w:rsidRPr="00056373" w:rsidRDefault="00375EBE" w:rsidP="00375E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D40D10" w:rsidRPr="00D4693B" w:rsidRDefault="00D40D10" w:rsidP="001239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EBE" w:rsidRPr="003855B2" w:rsidRDefault="00375EBE" w:rsidP="0037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75EBE" w:rsidRPr="003855B2" w:rsidRDefault="00375EBE" w:rsidP="0037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D40D10" w:rsidRPr="00D4693B" w:rsidRDefault="00375EBE" w:rsidP="00375EBE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D40D10" w:rsidRPr="00D4693B" w:rsidTr="00375E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D40D10" w:rsidP="00BA49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5D6362" w:rsidRDefault="00375EBE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D40D10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.2023</w:t>
            </w:r>
          </w:p>
          <w:p w:rsidR="00D40D10" w:rsidRPr="005D6362" w:rsidRDefault="00B73E4C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</w:t>
            </w:r>
            <w:r w:rsidR="00D40D10"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47218C" w:rsidRDefault="00375EBE" w:rsidP="004721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8C">
              <w:rPr>
                <w:rFonts w:ascii="Times New Roman" w:hAnsi="Times New Roman"/>
                <w:sz w:val="24"/>
                <w:szCs w:val="24"/>
              </w:rPr>
              <w:t>«До свидания, летняя пора», игровая программа</w:t>
            </w:r>
            <w:r w:rsidR="007938F9" w:rsidRPr="0047218C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 w:rsidRPr="00472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375EBE" w:rsidP="00BA49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918" w:rsidRDefault="00BA4918" w:rsidP="00375EBE">
            <w:pPr>
              <w:jc w:val="center"/>
              <w:rPr>
                <w:rFonts w:ascii="Times New Roman" w:hAnsi="Times New Roman"/>
              </w:rPr>
            </w:pPr>
          </w:p>
          <w:p w:rsidR="00D40D10" w:rsidRPr="00D4693B" w:rsidRDefault="00375EBE" w:rsidP="00375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 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EBE" w:rsidRPr="003855B2" w:rsidRDefault="00375EBE" w:rsidP="0037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75EBE" w:rsidRPr="003855B2" w:rsidRDefault="00375EBE" w:rsidP="0037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D40D10" w:rsidRPr="00D4693B" w:rsidRDefault="00375EBE" w:rsidP="00375EBE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EB56BA" w:rsidRPr="00D4693B" w:rsidTr="00375E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6BA" w:rsidRPr="00AF3A36" w:rsidRDefault="00EB56BA" w:rsidP="00BA4918">
            <w:pPr>
              <w:jc w:val="center"/>
              <w:rPr>
                <w:rFonts w:ascii="Times New Roman" w:hAnsi="Times New Roman"/>
              </w:rPr>
            </w:pPr>
          </w:p>
          <w:p w:rsidR="00EB56BA" w:rsidRPr="00EB56BA" w:rsidRDefault="00EB56BA" w:rsidP="00BA491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6BA" w:rsidRDefault="00EB56BA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08.09.2023</w:t>
            </w:r>
          </w:p>
          <w:p w:rsidR="00EB56BA" w:rsidRDefault="00EB56BA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6BA" w:rsidRPr="0047218C" w:rsidRDefault="00EB56BA" w:rsidP="004721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 учителю», работа творческой мастерской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6BA" w:rsidRDefault="00EB56BA" w:rsidP="00BA49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</w:t>
            </w:r>
          </w:p>
          <w:p w:rsidR="00EB56BA" w:rsidRDefault="00EB56BA" w:rsidP="00BA49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6BA" w:rsidRDefault="00EB56BA" w:rsidP="00375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6BA" w:rsidRPr="003855B2" w:rsidRDefault="00EB56BA" w:rsidP="00EB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EB56BA" w:rsidRPr="003855B2" w:rsidRDefault="00EB56BA" w:rsidP="00EB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EB56BA" w:rsidRPr="003855B2" w:rsidRDefault="00EB56BA" w:rsidP="00EB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D40D10" w:rsidRPr="00D4693B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10" w:rsidRDefault="00D40D10" w:rsidP="00BA4918">
            <w:pPr>
              <w:jc w:val="center"/>
              <w:rPr>
                <w:rFonts w:ascii="Times New Roman" w:hAnsi="Times New Roman"/>
              </w:rPr>
            </w:pPr>
          </w:p>
          <w:p w:rsidR="00EB56BA" w:rsidRPr="00EB56BA" w:rsidRDefault="00EB56BA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40D10" w:rsidRPr="00D4693B" w:rsidRDefault="00EB56BA" w:rsidP="00BA4918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Default="007938F9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10.09.2023</w:t>
            </w:r>
          </w:p>
          <w:p w:rsidR="00D40D10" w:rsidRDefault="0047218C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73E4C">
              <w:rPr>
                <w:rFonts w:ascii="Times New Roman" w:hAnsi="Times New Roman"/>
              </w:rPr>
              <w:t>-0</w:t>
            </w:r>
            <w:r w:rsidR="00D40D10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18C" w:rsidRPr="0047218C" w:rsidRDefault="0047218C" w:rsidP="004721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72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Спортивное состязание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игра в шашки, шахматы, лото</w:t>
            </w:r>
            <w:r w:rsidRPr="00472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40D10" w:rsidRPr="0047218C" w:rsidRDefault="00D40D10" w:rsidP="004721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Default="0047218C" w:rsidP="00BA49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D4693B" w:rsidRDefault="007938F9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EBE" w:rsidRPr="003855B2" w:rsidRDefault="00375EBE" w:rsidP="0037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75EBE" w:rsidRPr="003855B2" w:rsidRDefault="00375EBE" w:rsidP="0037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D40D10" w:rsidRPr="00D4693B" w:rsidRDefault="00375EBE" w:rsidP="00375EBE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D40D10" w:rsidRPr="00D4693B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Default="00D40D10" w:rsidP="00BA4918">
            <w:pPr>
              <w:jc w:val="center"/>
              <w:rPr>
                <w:rFonts w:ascii="Times New Roman" w:hAnsi="Times New Roman"/>
              </w:rPr>
            </w:pPr>
          </w:p>
          <w:p w:rsidR="00D40D10" w:rsidRDefault="00EB56BA" w:rsidP="00BA4918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Default="0047218C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13.09.2023</w:t>
            </w:r>
          </w:p>
          <w:p w:rsidR="00B73E4C" w:rsidRDefault="00B73E4C" w:rsidP="00BA4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47218C" w:rsidRDefault="0047218C" w:rsidP="004721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7938F9" w:rsidRPr="00472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резентация для детей по противопожарной безопасности «Не дразните огонек»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Default="0047218C" w:rsidP="00BA4918">
            <w:pPr>
              <w:jc w:val="center"/>
              <w:rPr>
                <w:rFonts w:ascii="Times New Roman" w:hAnsi="Times New Roman"/>
                <w:sz w:val="24"/>
              </w:rPr>
            </w:pPr>
            <w:r w:rsidRPr="00375EBE">
              <w:rPr>
                <w:rFonts w:ascii="Times New Roman" w:hAnsi="Times New Roman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0" w:rsidRPr="00056373" w:rsidRDefault="0047218C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EBE" w:rsidRPr="003855B2" w:rsidRDefault="00375EBE" w:rsidP="0037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75EBE" w:rsidRPr="003855B2" w:rsidRDefault="00375EBE" w:rsidP="0037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D40D10" w:rsidRPr="00D4693B" w:rsidRDefault="00375EBE" w:rsidP="00375EBE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D40D10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EB56BA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47218C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D40D10">
              <w:rPr>
                <w:rFonts w:ascii="Times New Roman" w:hAnsi="Times New Roman"/>
                <w:color w:val="000000" w:themeColor="text1"/>
              </w:rPr>
              <w:t>.09</w:t>
            </w:r>
            <w:r>
              <w:rPr>
                <w:rFonts w:ascii="Times New Roman" w:hAnsi="Times New Roman"/>
                <w:color w:val="000000" w:themeColor="text1"/>
              </w:rPr>
              <w:t>.2023</w:t>
            </w:r>
          </w:p>
          <w:p w:rsidR="00D40D10" w:rsidRPr="00056373" w:rsidRDefault="0047218C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  <w:r w:rsidR="00D40D10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47218C" w:rsidRDefault="0047218C" w:rsidP="004721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«Мультфильмы», видео-гостиная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47218C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75EBE">
              <w:rPr>
                <w:rFonts w:ascii="Times New Roman" w:hAnsi="Times New Roman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8F9" w:rsidRDefault="007938F9" w:rsidP="00793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  <w:p w:rsidR="00375EBE" w:rsidRDefault="00375EBE" w:rsidP="00BA4918">
            <w:pPr>
              <w:jc w:val="center"/>
              <w:rPr>
                <w:rFonts w:ascii="Times New Roman" w:hAnsi="Times New Roman"/>
              </w:rPr>
            </w:pPr>
          </w:p>
          <w:p w:rsidR="00D40D10" w:rsidRPr="00056373" w:rsidRDefault="00D40D10" w:rsidP="00375E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EBE" w:rsidRPr="003855B2" w:rsidRDefault="00375EBE" w:rsidP="0037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375EBE" w:rsidRPr="003855B2" w:rsidRDefault="00375EBE" w:rsidP="0037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D40D10" w:rsidRPr="00056373" w:rsidRDefault="00375EBE" w:rsidP="00375E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D40D10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EB56BA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47218C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17.09.2023</w:t>
            </w:r>
          </w:p>
          <w:p w:rsidR="00D40D10" w:rsidRPr="00056373" w:rsidRDefault="0047218C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B73E4C">
              <w:rPr>
                <w:rFonts w:ascii="Times New Roman" w:hAnsi="Times New Roman"/>
                <w:color w:val="000000" w:themeColor="text1"/>
              </w:rPr>
              <w:t>-0</w:t>
            </w:r>
            <w:r w:rsidR="00D40D10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47218C" w:rsidRDefault="00D40D10" w:rsidP="004721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D10" w:rsidRPr="0047218C" w:rsidRDefault="0047218C" w:rsidP="004721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8C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472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изготовлению сувенира для людей солидного возраста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47218C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18C" w:rsidRDefault="0047218C" w:rsidP="004721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D40D10" w:rsidRPr="00056373" w:rsidRDefault="00D40D10" w:rsidP="00375E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18C" w:rsidRPr="003855B2" w:rsidRDefault="0047218C" w:rsidP="00472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47218C" w:rsidRPr="003855B2" w:rsidRDefault="0047218C" w:rsidP="00472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D40D10" w:rsidRPr="00056373" w:rsidRDefault="0047218C" w:rsidP="004721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D40D10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6BA" w:rsidRPr="00AF3A36" w:rsidRDefault="00EB56BA" w:rsidP="00EB56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6BA" w:rsidRPr="00056373" w:rsidRDefault="00EB56BA" w:rsidP="00EB56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ED7949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  <w:r w:rsidR="009C4D3B">
              <w:rPr>
                <w:rFonts w:ascii="Times New Roman" w:hAnsi="Times New Roman"/>
                <w:color w:val="000000" w:themeColor="text1"/>
              </w:rPr>
              <w:t>.09.2023</w:t>
            </w:r>
          </w:p>
          <w:p w:rsidR="00D40D10" w:rsidRDefault="009C4D3B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</w:t>
            </w:r>
            <w:r w:rsidR="00D40D10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9C4D3B" w:rsidRDefault="00BA4918" w:rsidP="009C4D3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3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C4D3B" w:rsidRPr="009C4D3B">
              <w:rPr>
                <w:rFonts w:ascii="Times New Roman" w:hAnsi="Times New Roman"/>
                <w:sz w:val="24"/>
                <w:szCs w:val="24"/>
              </w:rPr>
              <w:t>«Кладезь мудрости – русская пословица», и</w:t>
            </w:r>
            <w:r w:rsidR="007938F9" w:rsidRPr="009C4D3B">
              <w:rPr>
                <w:rFonts w:ascii="Times New Roman" w:hAnsi="Times New Roman"/>
                <w:sz w:val="24"/>
                <w:szCs w:val="24"/>
              </w:rPr>
              <w:t>нтеллектуальная игра</w:t>
            </w:r>
            <w:r w:rsidR="007938F9" w:rsidRPr="009C4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9C4D3B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9C4D3B" w:rsidP="004721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D3B" w:rsidRPr="003855B2" w:rsidRDefault="009C4D3B" w:rsidP="009C4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9C4D3B" w:rsidRPr="003855B2" w:rsidRDefault="009C4D3B" w:rsidP="009C4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D40D10" w:rsidRPr="00056373" w:rsidRDefault="009C4D3B" w:rsidP="009C4D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D40D10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EB56BA" w:rsidP="00EB56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Default="00BA491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  <w:r w:rsidR="004F4CF8">
              <w:rPr>
                <w:rFonts w:ascii="Times New Roman" w:hAnsi="Times New Roman"/>
                <w:color w:val="000000" w:themeColor="text1"/>
              </w:rPr>
              <w:t>.09.2023</w:t>
            </w:r>
          </w:p>
          <w:p w:rsidR="00D40D10" w:rsidRDefault="004F4CF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="00D40D10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ED7949" w:rsidRDefault="00375EBE" w:rsidP="00ED794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49">
              <w:rPr>
                <w:rFonts w:ascii="Times New Roman" w:hAnsi="Times New Roman"/>
                <w:sz w:val="24"/>
                <w:szCs w:val="24"/>
              </w:rPr>
              <w:t xml:space="preserve">Акция «Мы за мирное небо!» </w:t>
            </w:r>
            <w:r w:rsidR="00ED7949" w:rsidRPr="00ED7949">
              <w:rPr>
                <w:rFonts w:ascii="Times New Roman" w:hAnsi="Times New Roman"/>
                <w:i/>
                <w:szCs w:val="24"/>
              </w:rPr>
              <w:t>(</w:t>
            </w:r>
            <w:r w:rsidR="00ED7949" w:rsidRPr="00ED7949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изготовление символов мира </w:t>
            </w:r>
            <w:r w:rsidR="0047218C" w:rsidRPr="00ED7949">
              <w:rPr>
                <w:rFonts w:ascii="Times New Roman" w:hAnsi="Times New Roman"/>
                <w:i/>
                <w:szCs w:val="24"/>
                <w:shd w:val="clear" w:color="auto" w:fill="FFFFFF"/>
              </w:rPr>
              <w:t>голубя и журавлика из бумаги</w:t>
            </w:r>
            <w:r w:rsidR="00ED7949" w:rsidRPr="00ED7949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Pr="00ED7949">
              <w:rPr>
                <w:rFonts w:ascii="Times New Roman" w:hAnsi="Times New Roman"/>
                <w:i/>
                <w:szCs w:val="24"/>
              </w:rPr>
              <w:t>к Международному дню мира)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4F4CF8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375EBE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CF8" w:rsidRPr="003855B2" w:rsidRDefault="004F4CF8" w:rsidP="004F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4F4CF8" w:rsidRPr="003855B2" w:rsidRDefault="004F4CF8" w:rsidP="004F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D40D10" w:rsidRPr="00056373" w:rsidRDefault="004F4CF8" w:rsidP="004F4CF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D40D10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EB56BA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Default="00ED7949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  <w:r w:rsidR="004F4CF8">
              <w:rPr>
                <w:rFonts w:ascii="Times New Roman" w:hAnsi="Times New Roman"/>
                <w:color w:val="000000" w:themeColor="text1"/>
              </w:rPr>
              <w:t>.09.2023</w:t>
            </w:r>
          </w:p>
          <w:p w:rsidR="00D40D10" w:rsidRDefault="004744AA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</w:t>
            </w:r>
            <w:r w:rsidR="00D40D10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63A" w:rsidRPr="007B0F76" w:rsidRDefault="00123954" w:rsidP="00BA49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44A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7B0F76" w:rsidRPr="007B0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«Вера, надежда, любовь – пусть живут в доме твоем», развлекательная программа (</w:t>
            </w:r>
            <w:r w:rsidR="004744AA" w:rsidRPr="007B0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ОВЗ)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4F4CF8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Default="004F4CF8" w:rsidP="00A416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CF8" w:rsidRPr="003855B2" w:rsidRDefault="004F4CF8" w:rsidP="004F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4F4CF8" w:rsidRPr="003855B2" w:rsidRDefault="004F4CF8" w:rsidP="004F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D40D10" w:rsidRPr="00056373" w:rsidRDefault="004F4CF8" w:rsidP="004F4CF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D40D10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EB56BA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BA491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  <w:r w:rsidR="00D40D10">
              <w:rPr>
                <w:rFonts w:ascii="Times New Roman" w:hAnsi="Times New Roman"/>
                <w:color w:val="000000" w:themeColor="text1"/>
              </w:rPr>
              <w:t>.09.202</w:t>
            </w:r>
            <w:r w:rsidR="004F4CF8">
              <w:rPr>
                <w:rFonts w:ascii="Times New Roman" w:hAnsi="Times New Roman"/>
                <w:color w:val="000000" w:themeColor="text1"/>
              </w:rPr>
              <w:t>3</w:t>
            </w:r>
          </w:p>
          <w:p w:rsidR="00D40D10" w:rsidRPr="00056373" w:rsidRDefault="00D40D10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4F4CF8" w:rsidRDefault="004F4CF8" w:rsidP="004F4C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F8">
              <w:rPr>
                <w:rFonts w:ascii="Times New Roman" w:hAnsi="Times New Roman"/>
                <w:sz w:val="24"/>
                <w:szCs w:val="19"/>
                <w:shd w:val="clear" w:color="auto" w:fill="FFFFFF"/>
              </w:rPr>
              <w:t>«Путешествие по профессиям»</w:t>
            </w:r>
            <w:r>
              <w:rPr>
                <w:rFonts w:ascii="Times New Roman" w:hAnsi="Times New Roman"/>
                <w:sz w:val="24"/>
                <w:szCs w:val="19"/>
                <w:shd w:val="clear" w:color="auto" w:fill="FFFFFF"/>
              </w:rPr>
              <w:t>, п</w:t>
            </w:r>
            <w:r w:rsidRPr="004F4CF8">
              <w:rPr>
                <w:rFonts w:ascii="Times New Roman" w:hAnsi="Times New Roman"/>
                <w:sz w:val="24"/>
                <w:szCs w:val="19"/>
                <w:shd w:val="clear" w:color="auto" w:fill="FFFFFF"/>
              </w:rPr>
              <w:t xml:space="preserve">ознавательная игра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4F4CF8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7F6772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CF8" w:rsidRPr="003855B2" w:rsidRDefault="004F4CF8" w:rsidP="004F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4F4CF8" w:rsidRPr="003855B2" w:rsidRDefault="004F4CF8" w:rsidP="004F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D40D10" w:rsidRPr="00056373" w:rsidRDefault="004F4CF8" w:rsidP="004F4CF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D40D10" w:rsidRPr="00056373" w:rsidTr="00BA49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EB56BA" w:rsidRDefault="00EB56BA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12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015333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D40D10">
              <w:rPr>
                <w:rFonts w:ascii="Times New Roman" w:hAnsi="Times New Roman"/>
                <w:color w:val="000000" w:themeColor="text1"/>
              </w:rPr>
              <w:t>.09</w:t>
            </w:r>
            <w:r w:rsidR="004F4CF8">
              <w:rPr>
                <w:rFonts w:ascii="Times New Roman" w:hAnsi="Times New Roman"/>
                <w:color w:val="000000" w:themeColor="text1"/>
              </w:rPr>
              <w:t>.2023</w:t>
            </w:r>
          </w:p>
          <w:p w:rsidR="00D40D10" w:rsidRDefault="004F4CF8" w:rsidP="00BA49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  <w:r w:rsidR="00D40D10">
              <w:rPr>
                <w:rFonts w:ascii="Times New Roman" w:hAnsi="Times New Roman"/>
                <w:color w:val="000000" w:themeColor="text1"/>
              </w:rPr>
              <w:t>-0</w:t>
            </w:r>
            <w:r w:rsidR="00D40D10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A4163A" w:rsidRDefault="004F4CF8" w:rsidP="00A4163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в волейбол </w:t>
            </w:r>
            <w:r w:rsidRPr="004F4C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(дети)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Default="00EB56BA" w:rsidP="00BA491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Спортивная площадка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D10" w:rsidRPr="00056373" w:rsidRDefault="004F4CF8" w:rsidP="00793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 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CF8" w:rsidRPr="003855B2" w:rsidRDefault="004F4CF8" w:rsidP="004F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4F4CF8" w:rsidRPr="003855B2" w:rsidRDefault="004F4CF8" w:rsidP="004F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D40D10" w:rsidRPr="00056373" w:rsidRDefault="004F4CF8" w:rsidP="004F4CF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</w:tbl>
    <w:p w:rsidR="00D40D10" w:rsidRDefault="00D40D10" w:rsidP="00D40D10">
      <w:pPr>
        <w:rPr>
          <w:rFonts w:ascii="Times New Roman" w:hAnsi="Times New Roman" w:cs="Times New Roman"/>
          <w:sz w:val="24"/>
          <w:szCs w:val="24"/>
        </w:rPr>
      </w:pPr>
    </w:p>
    <w:p w:rsidR="007F6772" w:rsidRPr="00117648" w:rsidRDefault="00D40D10" w:rsidP="00117648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56373">
        <w:rPr>
          <w:rFonts w:ascii="Times New Roman" w:hAnsi="Times New Roman" w:cs="Times New Roman"/>
          <w:sz w:val="24"/>
          <w:szCs w:val="24"/>
        </w:rPr>
        <w:t xml:space="preserve">Директор СДК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56373">
        <w:rPr>
          <w:rFonts w:ascii="Times New Roman" w:hAnsi="Times New Roman" w:cs="Times New Roman"/>
          <w:sz w:val="24"/>
          <w:szCs w:val="24"/>
        </w:rPr>
        <w:t xml:space="preserve"> Н.Н.Карлова</w:t>
      </w:r>
    </w:p>
    <w:p w:rsidR="00A25983" w:rsidRPr="00927ABF" w:rsidRDefault="00A25983" w:rsidP="00927AB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BC58CC" w:rsidRPr="00D4693B" w:rsidRDefault="00BC58CC" w:rsidP="00BC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октя</w:t>
      </w:r>
      <w:r w:rsidR="008E7932">
        <w:rPr>
          <w:rFonts w:ascii="Times New Roman" w:eastAsia="Times New Roman" w:hAnsi="Times New Roman" w:cs="Times New Roman"/>
          <w:b/>
          <w:u w:val="single"/>
        </w:rPr>
        <w:t>брь  2023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BC58CC" w:rsidRPr="00D4693B" w:rsidRDefault="00BC58CC" w:rsidP="00BC58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C58CC" w:rsidRPr="00D4693B" w:rsidRDefault="00BC58CC" w:rsidP="00BC58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«Старогорносталевский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BC58CC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624C3F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Default="00624C3F" w:rsidP="0016101B">
            <w:pPr>
              <w:jc w:val="center"/>
              <w:rPr>
                <w:rFonts w:ascii="Times New Roman" w:hAnsi="Times New Roman"/>
                <w:b/>
              </w:rPr>
            </w:pPr>
          </w:p>
          <w:p w:rsidR="00624C3F" w:rsidRPr="00D4693B" w:rsidRDefault="00624C3F" w:rsidP="0016101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624C3F" w:rsidRDefault="001B01A5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01.10.2023</w:t>
            </w:r>
          </w:p>
          <w:p w:rsidR="00624C3F" w:rsidRPr="00D4693B" w:rsidRDefault="001B01A5" w:rsidP="001610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</w:t>
            </w:r>
            <w:r w:rsidR="00624C3F" w:rsidRPr="00624C3F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624C3F" w:rsidRDefault="001B01A5" w:rsidP="00624C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24C3F"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Осенние фантазии</w:t>
            </w:r>
            <w:r w:rsidR="00624C3F"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выставка творческих работ</w:t>
            </w:r>
          </w:p>
          <w:p w:rsidR="00624C3F" w:rsidRPr="001B01A5" w:rsidRDefault="00624C3F" w:rsidP="001B01A5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1A5">
              <w:rPr>
                <w:rFonts w:ascii="Times New Roman" w:hAnsi="Times New Roman"/>
                <w:i/>
                <w:szCs w:val="24"/>
                <w:bdr w:val="none" w:sz="0" w:space="0" w:color="auto" w:frame="1"/>
              </w:rPr>
              <w:t>(ко Дню пожилого человека)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624C3F" w:rsidRDefault="00624C3F" w:rsidP="0016101B">
            <w:pPr>
              <w:jc w:val="center"/>
              <w:rPr>
                <w:rFonts w:ascii="Times New Roman" w:hAnsi="Times New Roman"/>
              </w:rPr>
            </w:pPr>
            <w:r w:rsidRPr="00624C3F">
              <w:rPr>
                <w:rFonts w:ascii="Times New Roman" w:hAnsi="Times New Roman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Default="00624C3F" w:rsidP="00624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624C3F" w:rsidRPr="00D4693B" w:rsidRDefault="00624C3F" w:rsidP="0016101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3D" w:rsidRPr="003855B2" w:rsidRDefault="00BD373D" w:rsidP="00BD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D373D" w:rsidRPr="003855B2" w:rsidRDefault="00BD373D" w:rsidP="00BD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624C3F" w:rsidRPr="00D4693B" w:rsidRDefault="00BD373D" w:rsidP="00BD373D">
            <w:pPr>
              <w:jc w:val="center"/>
              <w:rPr>
                <w:rFonts w:ascii="Times New Roman" w:hAnsi="Times New Roman"/>
                <w:b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624C3F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Default="00624C3F" w:rsidP="0016101B">
            <w:pPr>
              <w:jc w:val="center"/>
              <w:rPr>
                <w:rFonts w:ascii="Times New Roman" w:hAnsi="Times New Roman"/>
                <w:b/>
              </w:rPr>
            </w:pPr>
          </w:p>
          <w:p w:rsidR="00624C3F" w:rsidRDefault="00624C3F" w:rsidP="0016101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5D6362" w:rsidRDefault="001B01A5" w:rsidP="00624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01.10.2023</w:t>
            </w:r>
          </w:p>
          <w:p w:rsidR="00624C3F" w:rsidRPr="00624C3F" w:rsidRDefault="00624C3F" w:rsidP="00624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</w:t>
            </w:r>
            <w:r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624C3F" w:rsidRDefault="001B01A5" w:rsidP="00624C3F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«Команда молодости нашей</w:t>
            </w:r>
            <w:r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концертная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  Дню пожилого человека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624C3F" w:rsidRDefault="001B01A5" w:rsidP="0016101B">
            <w:pPr>
              <w:jc w:val="center"/>
              <w:rPr>
                <w:rFonts w:ascii="Times New Roman" w:hAnsi="Times New Roman"/>
              </w:rPr>
            </w:pPr>
            <w:r w:rsidRPr="00E4668E">
              <w:rPr>
                <w:rFonts w:ascii="Times New Roman" w:hAnsi="Times New Roman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1A5" w:rsidRDefault="001B01A5" w:rsidP="001B0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624C3F" w:rsidRDefault="001B01A5" w:rsidP="001B0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1A5" w:rsidRPr="00056373" w:rsidRDefault="001B01A5" w:rsidP="001B0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624C3F" w:rsidRPr="00D4693B" w:rsidRDefault="001B01A5" w:rsidP="001B01A5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BC58CC" w:rsidRPr="00D4693B" w:rsidTr="001B01A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624C3F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1A5" w:rsidRPr="005D6362" w:rsidRDefault="001B01A5" w:rsidP="001B0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05.10.2023</w:t>
            </w:r>
          </w:p>
          <w:p w:rsidR="00BC58CC" w:rsidRPr="005D6362" w:rsidRDefault="0048054B" w:rsidP="001B0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B01A5" w:rsidRPr="005D636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624C3F" w:rsidRDefault="00BD373D" w:rsidP="001B0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B01A5" w:rsidRPr="001B01A5">
              <w:rPr>
                <w:rFonts w:ascii="Times New Roman" w:hAnsi="Times New Roman"/>
                <w:sz w:val="24"/>
              </w:rPr>
              <w:t>«Любимым учителям»,</w:t>
            </w:r>
            <w:r w:rsidR="001B01A5" w:rsidRPr="001B01A5">
              <w:rPr>
                <w:rFonts w:ascii="Times New Roman" w:hAnsi="Times New Roman"/>
                <w:sz w:val="24"/>
                <w:shd w:val="clear" w:color="auto" w:fill="F3F1EC"/>
              </w:rPr>
              <w:t xml:space="preserve"> </w:t>
            </w:r>
            <w:r w:rsidR="001B01A5" w:rsidRPr="001B01A5">
              <w:rPr>
                <w:rFonts w:ascii="Times New Roman" w:hAnsi="Times New Roman"/>
                <w:sz w:val="24"/>
              </w:rPr>
              <w:t>концертная программа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E4668E" w:rsidRDefault="0048054B" w:rsidP="0016101B">
            <w:pPr>
              <w:jc w:val="center"/>
              <w:rPr>
                <w:rFonts w:ascii="Times New Roman" w:hAnsi="Times New Roman"/>
              </w:rPr>
            </w:pPr>
            <w:r w:rsidRPr="00E4668E">
              <w:rPr>
                <w:rFonts w:ascii="Times New Roman" w:hAnsi="Times New Roman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1A5" w:rsidRDefault="001B01A5" w:rsidP="001B01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Карлова Н. Н.</w:t>
            </w:r>
          </w:p>
          <w:p w:rsidR="00BC58CC" w:rsidRPr="00D4693B" w:rsidRDefault="001B01A5" w:rsidP="001B0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056373" w:rsidRDefault="00BC58CC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C58CC" w:rsidRPr="00D4693B" w:rsidRDefault="00BC58CC" w:rsidP="0016101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BC58CC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624C3F" w:rsidP="0016101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48054B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06.10.2023</w:t>
            </w:r>
          </w:p>
          <w:p w:rsidR="0048054B" w:rsidRPr="005D6362" w:rsidRDefault="0048054B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48054B" w:rsidRDefault="0048054B" w:rsidP="001B01A5">
            <w:pPr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  <w:r w:rsidRPr="0048054B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«Ступени ведущие вниз», устный журнал  антинаркотической направленности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D4693B" w:rsidRDefault="0048054B" w:rsidP="001610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1A5" w:rsidRPr="00D4693B" w:rsidRDefault="001B01A5" w:rsidP="001B01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BC58CC" w:rsidRPr="00D4693B" w:rsidRDefault="0048054B" w:rsidP="0016101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 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3D" w:rsidRPr="003855B2" w:rsidRDefault="00BD373D" w:rsidP="00BD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D373D" w:rsidRPr="003855B2" w:rsidRDefault="00BD373D" w:rsidP="00BD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C58CC" w:rsidRPr="00D4693B" w:rsidRDefault="00BD373D" w:rsidP="00BD373D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C58CC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BC58CC" w:rsidP="0016101B">
            <w:pPr>
              <w:jc w:val="center"/>
              <w:rPr>
                <w:rFonts w:ascii="Times New Roman" w:hAnsi="Times New Roman"/>
              </w:rPr>
            </w:pPr>
          </w:p>
          <w:p w:rsidR="00BC58CC" w:rsidRPr="00D4693B" w:rsidRDefault="00624C3F" w:rsidP="0016101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13C" w:rsidRDefault="002E113C" w:rsidP="002E11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08.10.2023</w:t>
            </w:r>
          </w:p>
          <w:p w:rsidR="00BC58CC" w:rsidRDefault="002E113C" w:rsidP="002E11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593CB0" w:rsidRDefault="00593CB0" w:rsidP="00593CB0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93CB0">
              <w:rPr>
                <w:rFonts w:ascii="Times New Roman" w:hAnsi="Times New Roman"/>
                <w:sz w:val="24"/>
              </w:rPr>
              <w:t>«</w:t>
            </w:r>
            <w:r w:rsidR="002E113C" w:rsidRPr="00593CB0">
              <w:rPr>
                <w:rFonts w:ascii="Times New Roman" w:hAnsi="Times New Roman"/>
                <w:sz w:val="24"/>
              </w:rPr>
              <w:t>Нет люби</w:t>
            </w:r>
            <w:r w:rsidRPr="00593CB0">
              <w:rPr>
                <w:rFonts w:ascii="Times New Roman" w:hAnsi="Times New Roman"/>
                <w:sz w:val="24"/>
              </w:rPr>
              <w:t xml:space="preserve">мее и краше родной земли нашей!», концертная программа </w:t>
            </w:r>
            <w:r w:rsidRPr="00593CB0">
              <w:rPr>
                <w:rFonts w:ascii="Times New Roman" w:hAnsi="Times New Roman"/>
                <w:sz w:val="24"/>
              </w:rPr>
              <w:lastRenderedPageBreak/>
              <w:t>ко Дню</w:t>
            </w:r>
            <w:r w:rsidR="002E113C" w:rsidRPr="00593CB0">
              <w:rPr>
                <w:rFonts w:ascii="Times New Roman" w:hAnsi="Times New Roman"/>
                <w:sz w:val="24"/>
              </w:rPr>
              <w:t xml:space="preserve"> сельского хозяйства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2E113C" w:rsidP="0016101B">
            <w:pPr>
              <w:jc w:val="center"/>
              <w:rPr>
                <w:rFonts w:ascii="Times New Roman" w:hAnsi="Times New Roman"/>
                <w:sz w:val="24"/>
              </w:rPr>
            </w:pPr>
            <w:r w:rsidRPr="00E4668E">
              <w:rPr>
                <w:rFonts w:ascii="Times New Roman" w:hAnsi="Times New Roman"/>
              </w:rPr>
              <w:lastRenderedPageBreak/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13C" w:rsidRDefault="002E113C" w:rsidP="002E11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Карлова Н. Н.</w:t>
            </w:r>
          </w:p>
          <w:p w:rsidR="00BC58CC" w:rsidRPr="00D4693B" w:rsidRDefault="002E113C" w:rsidP="002E11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13C" w:rsidRPr="00056373" w:rsidRDefault="002E113C" w:rsidP="002E11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C58CC" w:rsidRPr="00D4693B" w:rsidRDefault="002E113C" w:rsidP="002E113C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BC58CC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CC" w:rsidRDefault="00BC58CC" w:rsidP="0016101B">
            <w:pPr>
              <w:jc w:val="center"/>
              <w:rPr>
                <w:rFonts w:ascii="Times New Roman" w:hAnsi="Times New Roman"/>
              </w:rPr>
            </w:pPr>
          </w:p>
          <w:p w:rsidR="00BC58CC" w:rsidRDefault="00624C3F" w:rsidP="0016101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B0" w:rsidRDefault="00E60B82" w:rsidP="00593C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93CB0">
              <w:rPr>
                <w:rFonts w:ascii="Times New Roman" w:hAnsi="Times New Roman"/>
              </w:rPr>
              <w:t>.10.2023</w:t>
            </w:r>
          </w:p>
          <w:p w:rsidR="00BC58CC" w:rsidRDefault="00593CB0" w:rsidP="00593C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624C3F" w:rsidRDefault="00937EFA" w:rsidP="00937EFA">
            <w:pPr>
              <w:pStyle w:val="a3"/>
              <w:jc w:val="both"/>
            </w:pPr>
            <w:r w:rsidRPr="00937EFA">
              <w:rPr>
                <w:rStyle w:val="a8"/>
                <w:b w:val="0"/>
              </w:rPr>
              <w:t>«Ход конем»</w:t>
            </w:r>
            <w:r w:rsidRPr="00937EFA">
              <w:t> шахматно - шашечный турнир для подростков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593CB0" w:rsidP="0016101B">
            <w:pPr>
              <w:jc w:val="center"/>
              <w:rPr>
                <w:rFonts w:ascii="Times New Roman" w:hAnsi="Times New Roman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056373" w:rsidRDefault="002E113C" w:rsidP="000153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3D" w:rsidRPr="003855B2" w:rsidRDefault="00BD373D" w:rsidP="00BD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D373D" w:rsidRPr="003855B2" w:rsidRDefault="00BD373D" w:rsidP="00BD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C58CC" w:rsidRPr="00D4693B" w:rsidRDefault="00BD373D" w:rsidP="00BD373D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E60B82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B82" w:rsidRDefault="00E60B82" w:rsidP="0016101B">
            <w:pPr>
              <w:jc w:val="center"/>
              <w:rPr>
                <w:rFonts w:ascii="Times New Roman" w:hAnsi="Times New Roman"/>
              </w:rPr>
            </w:pPr>
          </w:p>
          <w:p w:rsidR="00E60B82" w:rsidRDefault="00E60B82" w:rsidP="0016101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B82" w:rsidRPr="00056373" w:rsidRDefault="00E60B82" w:rsidP="00E60B8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12.10.2023</w:t>
            </w:r>
          </w:p>
          <w:p w:rsidR="00E60B82" w:rsidRDefault="00E60B82" w:rsidP="00E60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14-0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B82" w:rsidRPr="00E60B82" w:rsidRDefault="00E60B82" w:rsidP="00E60B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82">
              <w:rPr>
                <w:rFonts w:ascii="Times New Roman" w:hAnsi="Times New Roman"/>
                <w:sz w:val="24"/>
                <w:shd w:val="clear" w:color="auto" w:fill="FFFFFF"/>
              </w:rPr>
              <w:t>Мастер класс «Открытка для пап» ко дню отца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B82" w:rsidRPr="00056373" w:rsidRDefault="00E60B82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B82" w:rsidRDefault="00E60B82" w:rsidP="00015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B82" w:rsidRPr="003855B2" w:rsidRDefault="00E60B82" w:rsidP="00E60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E60B82" w:rsidRPr="003855B2" w:rsidRDefault="00E60B82" w:rsidP="00E60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E60B82" w:rsidRPr="003855B2" w:rsidRDefault="00E60B82" w:rsidP="00E60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624C3F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3F" w:rsidRDefault="00624C3F" w:rsidP="0016101B">
            <w:pPr>
              <w:jc w:val="center"/>
              <w:rPr>
                <w:rFonts w:ascii="Times New Roman" w:hAnsi="Times New Roman"/>
              </w:rPr>
            </w:pPr>
          </w:p>
          <w:p w:rsidR="00E60B82" w:rsidRPr="00056373" w:rsidRDefault="00E60B82" w:rsidP="00E60B8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624C3F" w:rsidRDefault="00624C3F" w:rsidP="00161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B0" w:rsidRPr="00056373" w:rsidRDefault="00925AC1" w:rsidP="00593CB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="00593CB0">
              <w:rPr>
                <w:rFonts w:ascii="Times New Roman" w:hAnsi="Times New Roman"/>
                <w:color w:val="000000" w:themeColor="text1"/>
              </w:rPr>
              <w:t>.10.</w:t>
            </w:r>
            <w:r>
              <w:rPr>
                <w:rFonts w:ascii="Times New Roman" w:hAnsi="Times New Roman"/>
                <w:color w:val="000000" w:themeColor="text1"/>
              </w:rPr>
              <w:t>2023</w:t>
            </w:r>
          </w:p>
          <w:p w:rsidR="00624C3F" w:rsidRDefault="00593CB0" w:rsidP="00593C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925AC1" w:rsidRDefault="006D2D0B" w:rsidP="005A60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25AC1" w:rsidRPr="00925AC1">
              <w:rPr>
                <w:rFonts w:ascii="Times New Roman" w:hAnsi="Times New Roman"/>
                <w:sz w:val="24"/>
              </w:rPr>
              <w:t xml:space="preserve">Покровские встречи», </w:t>
            </w:r>
            <w:r w:rsidR="005A60D4">
              <w:rPr>
                <w:rFonts w:ascii="Times New Roman" w:hAnsi="Times New Roman"/>
                <w:sz w:val="24"/>
              </w:rPr>
              <w:t>час духовности</w:t>
            </w:r>
            <w:r w:rsidR="00593CB0" w:rsidRPr="00925AC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056373" w:rsidRDefault="00925AC1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AC1" w:rsidRDefault="00925AC1" w:rsidP="00925AC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25AC1" w:rsidRDefault="00925AC1" w:rsidP="00925AC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624C3F" w:rsidRDefault="00624C3F" w:rsidP="00593C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3D" w:rsidRPr="003855B2" w:rsidRDefault="00BD373D" w:rsidP="00BD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D373D" w:rsidRPr="003855B2" w:rsidRDefault="00BD373D" w:rsidP="00BD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624C3F" w:rsidRPr="00D4693B" w:rsidRDefault="00BD373D" w:rsidP="00BD373D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624C3F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3F" w:rsidRDefault="00624C3F" w:rsidP="0016101B">
            <w:pPr>
              <w:jc w:val="center"/>
              <w:rPr>
                <w:rFonts w:ascii="Times New Roman" w:hAnsi="Times New Roman"/>
              </w:rPr>
            </w:pPr>
          </w:p>
          <w:p w:rsidR="00624C3F" w:rsidRDefault="00E60B82" w:rsidP="00E60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Default="00593CB0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15.10.2023</w:t>
            </w:r>
          </w:p>
          <w:p w:rsidR="00624C3F" w:rsidRDefault="00E60B82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24C3F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925AC1" w:rsidRDefault="00925AC1" w:rsidP="00925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C1">
              <w:rPr>
                <w:rFonts w:ascii="Times New Roman" w:hAnsi="Times New Roman"/>
                <w:sz w:val="24"/>
                <w:szCs w:val="24"/>
              </w:rPr>
              <w:t>«Загадочная осень», о</w:t>
            </w:r>
            <w:r w:rsidR="00187F3E" w:rsidRPr="00925AC1">
              <w:rPr>
                <w:rFonts w:ascii="Times New Roman" w:hAnsi="Times New Roman"/>
                <w:sz w:val="24"/>
                <w:szCs w:val="24"/>
              </w:rPr>
              <w:t xml:space="preserve">сенний бал </w:t>
            </w:r>
            <w:r>
              <w:rPr>
                <w:rFonts w:ascii="Times New Roman" w:hAnsi="Times New Roman"/>
                <w:sz w:val="24"/>
                <w:szCs w:val="24"/>
              </w:rPr>
              <w:t>(дети, подростки)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C3F" w:rsidRPr="00056373" w:rsidRDefault="00925AC1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8E3" w:rsidRDefault="00925AC1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3D" w:rsidRPr="003855B2" w:rsidRDefault="00BD373D" w:rsidP="00BD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D373D" w:rsidRPr="003855B2" w:rsidRDefault="00BD373D" w:rsidP="00BD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624C3F" w:rsidRPr="00D4693B" w:rsidRDefault="00BD373D" w:rsidP="00BD373D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187F3E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3E" w:rsidRDefault="00187F3E" w:rsidP="0016101B">
            <w:pPr>
              <w:jc w:val="center"/>
              <w:rPr>
                <w:rFonts w:ascii="Times New Roman" w:hAnsi="Times New Roman"/>
              </w:rPr>
            </w:pPr>
          </w:p>
          <w:p w:rsidR="00187F3E" w:rsidRDefault="00E60B82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AC1" w:rsidRPr="00056373" w:rsidRDefault="00925AC1" w:rsidP="00925AC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15.10.2023</w:t>
            </w:r>
          </w:p>
          <w:p w:rsidR="00187F3E" w:rsidRDefault="00E60B82" w:rsidP="00925A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14-0</w:t>
            </w:r>
            <w:r w:rsidR="00925AC1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3E" w:rsidRPr="00925AC1" w:rsidRDefault="00E60B82" w:rsidP="00E60B8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25AC1">
              <w:rPr>
                <w:shd w:val="clear" w:color="auto" w:fill="FFFFFF"/>
              </w:rPr>
              <w:t>«Шире круг!»</w:t>
            </w:r>
            <w:r>
              <w:rPr>
                <w:shd w:val="clear" w:color="auto" w:fill="FFFFFF"/>
              </w:rPr>
              <w:t>, детская дискотека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3E" w:rsidRDefault="00925AC1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3E" w:rsidRDefault="00925AC1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3D" w:rsidRPr="003855B2" w:rsidRDefault="00BD373D" w:rsidP="00BD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D373D" w:rsidRPr="003855B2" w:rsidRDefault="00BD373D" w:rsidP="00BD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187F3E" w:rsidRPr="00056373" w:rsidRDefault="00BD373D" w:rsidP="00BD373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187F3E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3E" w:rsidRDefault="00187F3E" w:rsidP="0016101B">
            <w:pPr>
              <w:jc w:val="center"/>
              <w:rPr>
                <w:rFonts w:ascii="Times New Roman" w:hAnsi="Times New Roman"/>
              </w:rPr>
            </w:pPr>
          </w:p>
          <w:p w:rsidR="00187F3E" w:rsidRDefault="00937EFA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EFA" w:rsidRPr="00056373" w:rsidRDefault="00C544EB" w:rsidP="00937E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="00937EFA">
              <w:rPr>
                <w:rFonts w:ascii="Times New Roman" w:hAnsi="Times New Roman"/>
                <w:color w:val="000000" w:themeColor="text1"/>
              </w:rPr>
              <w:t>.10</w:t>
            </w:r>
            <w:r>
              <w:rPr>
                <w:rFonts w:ascii="Times New Roman" w:hAnsi="Times New Roman"/>
                <w:color w:val="000000" w:themeColor="text1"/>
              </w:rPr>
              <w:t>.2023</w:t>
            </w:r>
          </w:p>
          <w:p w:rsidR="00187F3E" w:rsidRDefault="00C544EB" w:rsidP="00937E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937EFA">
              <w:rPr>
                <w:rFonts w:ascii="Times New Roman" w:hAnsi="Times New Roman"/>
                <w:color w:val="000000" w:themeColor="text1"/>
              </w:rPr>
              <w:t>-0</w:t>
            </w:r>
            <w:r w:rsidR="00937EFA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3E" w:rsidRPr="00937EFA" w:rsidRDefault="00937EFA" w:rsidP="00937EF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rStyle w:val="a8"/>
                <w:b w:val="0"/>
                <w:shd w:val="clear" w:color="auto" w:fill="FFFFFF"/>
              </w:rPr>
              <w:t>«</w:t>
            </w:r>
            <w:r w:rsidRPr="00937EFA">
              <w:rPr>
                <w:rStyle w:val="a8"/>
                <w:b w:val="0"/>
                <w:shd w:val="clear" w:color="auto" w:fill="FFFFFF"/>
              </w:rPr>
              <w:t>Этикет и мы</w:t>
            </w:r>
            <w:r>
              <w:rPr>
                <w:rStyle w:val="a8"/>
                <w:b w:val="0"/>
                <w:shd w:val="clear" w:color="auto" w:fill="FFFFFF"/>
              </w:rPr>
              <w:t>»</w:t>
            </w:r>
            <w:r w:rsidRPr="00937EFA">
              <w:rPr>
                <w:rStyle w:val="a8"/>
                <w:shd w:val="clear" w:color="auto" w:fill="FFFFFF"/>
              </w:rPr>
              <w:t> </w:t>
            </w:r>
            <w:r w:rsidRPr="00937EFA">
              <w:rPr>
                <w:shd w:val="clear" w:color="auto" w:fill="FFFFFF"/>
              </w:rPr>
              <w:t>- информационный час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3E" w:rsidRDefault="00C544EB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3E" w:rsidRDefault="00937EFA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3D" w:rsidRPr="003855B2" w:rsidRDefault="00BD373D" w:rsidP="00BD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D373D" w:rsidRPr="003855B2" w:rsidRDefault="00BD373D" w:rsidP="00BD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187F3E" w:rsidRPr="00056373" w:rsidRDefault="00BD373D" w:rsidP="00BD373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C58CC" w:rsidRPr="00056373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937EFA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4EB" w:rsidRPr="00056373" w:rsidRDefault="00C544EB" w:rsidP="00C544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20.10.2023</w:t>
            </w:r>
          </w:p>
          <w:p w:rsidR="00BC58CC" w:rsidRPr="00056373" w:rsidRDefault="00C544EB" w:rsidP="00C544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14-0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624C3F" w:rsidRDefault="00C544EB" w:rsidP="00C544EB">
            <w:pPr>
              <w:pStyle w:val="a3"/>
              <w:shd w:val="clear" w:color="auto" w:fill="FFFFFF"/>
              <w:spacing w:before="0" w:beforeAutospacing="0" w:after="0" w:afterAutospacing="0" w:line="331" w:lineRule="atLeast"/>
              <w:jc w:val="both"/>
            </w:pPr>
            <w:r>
              <w:t>Акция «Белый журавлик»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C544EB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C544EB" w:rsidP="00C544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73D" w:rsidRPr="003855B2" w:rsidRDefault="00BD373D" w:rsidP="00BD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D373D" w:rsidRPr="003855B2" w:rsidRDefault="00BD373D" w:rsidP="00BD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C58CC" w:rsidRPr="00056373" w:rsidRDefault="00BD373D" w:rsidP="00BD373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624C3F" w:rsidRPr="00056373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C3F" w:rsidRPr="00056373" w:rsidRDefault="00937EFA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C3F" w:rsidRDefault="00927AB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25.10.2023</w:t>
            </w:r>
          </w:p>
          <w:p w:rsidR="00927ABF" w:rsidRDefault="00927ABF" w:rsidP="00624C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C3F" w:rsidRPr="00100626" w:rsidRDefault="00100626" w:rsidP="00100626">
            <w:pPr>
              <w:pStyle w:val="a3"/>
              <w:shd w:val="clear" w:color="auto" w:fill="FFFFFF"/>
              <w:spacing w:before="0" w:beforeAutospacing="0" w:after="0" w:afterAutospacing="0" w:line="331" w:lineRule="atLeast"/>
            </w:pPr>
            <w:r w:rsidRPr="00100626">
              <w:t>М</w:t>
            </w:r>
            <w:r w:rsidR="00C544EB" w:rsidRPr="00100626">
              <w:t>астер-класс ко Дню повара</w:t>
            </w:r>
            <w:r w:rsidRPr="00100626">
              <w:t xml:space="preserve"> (ОВЗ)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C3F" w:rsidRPr="00056373" w:rsidRDefault="00100626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C3F" w:rsidRPr="00056373" w:rsidRDefault="00C544EB" w:rsidP="00C544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73D" w:rsidRPr="003855B2" w:rsidRDefault="00BD373D" w:rsidP="00BD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D373D" w:rsidRPr="003855B2" w:rsidRDefault="00BD373D" w:rsidP="00BD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624C3F" w:rsidRPr="00056373" w:rsidRDefault="00BD373D" w:rsidP="00BD373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C58CC" w:rsidRPr="00056373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C544EB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C544EB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27.10.2023</w:t>
            </w:r>
          </w:p>
          <w:p w:rsidR="00C544EB" w:rsidRPr="00056373" w:rsidRDefault="00C544EB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624C3F" w:rsidRDefault="00C544EB" w:rsidP="008E79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Видео-гостиная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C544EB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4668E">
              <w:rPr>
                <w:rFonts w:ascii="Times New Roman" w:hAnsi="Times New Roman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C544EB" w:rsidP="00C544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4EB" w:rsidRPr="003855B2" w:rsidRDefault="00C544EB" w:rsidP="00C5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C544EB" w:rsidRPr="003855B2" w:rsidRDefault="00C544EB" w:rsidP="00C5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C58CC" w:rsidRPr="00056373" w:rsidRDefault="00C544EB" w:rsidP="00C544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C58CC" w:rsidRPr="00056373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C544EB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C544EB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29.10.2023</w:t>
            </w:r>
          </w:p>
          <w:p w:rsidR="00C544EB" w:rsidRDefault="00C544EB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624C3F" w:rsidRDefault="00C544EB" w:rsidP="0016101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24C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к Дню памяти жертв политических репрессий «Нам не дано забыть...»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C544EB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4EB" w:rsidRPr="003855B2" w:rsidRDefault="00C544EB" w:rsidP="00C54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C544EB" w:rsidRPr="003855B2" w:rsidRDefault="00C544EB" w:rsidP="00C5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C58CC" w:rsidRPr="00056373" w:rsidRDefault="00C544EB" w:rsidP="00C544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</w:tbl>
    <w:p w:rsidR="00BC58CC" w:rsidRPr="00C66F01" w:rsidRDefault="00BC58CC" w:rsidP="00BC58CC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56373">
        <w:rPr>
          <w:rFonts w:ascii="Times New Roman" w:hAnsi="Times New Roman" w:cs="Times New Roman"/>
          <w:sz w:val="24"/>
          <w:szCs w:val="24"/>
        </w:rPr>
        <w:t xml:space="preserve">Директор СДК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56373">
        <w:rPr>
          <w:rFonts w:ascii="Times New Roman" w:hAnsi="Times New Roman" w:cs="Times New Roman"/>
          <w:sz w:val="24"/>
          <w:szCs w:val="24"/>
        </w:rPr>
        <w:t xml:space="preserve"> Н.Н.Карлова</w:t>
      </w: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F62C9" w:rsidRDefault="007C48E3" w:rsidP="007C48E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C48E3">
        <w:rPr>
          <w:rFonts w:ascii="Times New Roman" w:eastAsia="Times New Roman" w:hAnsi="Times New Roman" w:cs="Times New Roman"/>
          <w:b/>
        </w:rPr>
        <w:t xml:space="preserve">                                                               </w:t>
      </w:r>
    </w:p>
    <w:p w:rsidR="00BC58CC" w:rsidRPr="009F62C9" w:rsidRDefault="009F62C9" w:rsidP="009F62C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</w:t>
      </w:r>
      <w:r w:rsidR="007C48E3" w:rsidRPr="007C48E3">
        <w:rPr>
          <w:rFonts w:ascii="Times New Roman" w:eastAsia="Times New Roman" w:hAnsi="Times New Roman" w:cs="Times New Roman"/>
          <w:b/>
        </w:rPr>
        <w:t xml:space="preserve">  </w:t>
      </w:r>
      <w:r w:rsidR="00C544EB">
        <w:rPr>
          <w:rFonts w:ascii="Times New Roman" w:eastAsia="Times New Roman" w:hAnsi="Times New Roman" w:cs="Times New Roman"/>
          <w:b/>
          <w:u w:val="single"/>
        </w:rPr>
        <w:t>на ноябрь  2023</w:t>
      </w:r>
      <w:r w:rsidR="00BC58CC"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BC58CC" w:rsidRPr="00D4693B" w:rsidRDefault="00BC58CC" w:rsidP="00BC58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«Старогорносталевский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BC58CC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F927CF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7CF" w:rsidRDefault="00F927CF" w:rsidP="0016101B">
            <w:pPr>
              <w:jc w:val="center"/>
              <w:rPr>
                <w:rFonts w:ascii="Times New Roman" w:hAnsi="Times New Roman"/>
                <w:b/>
              </w:rPr>
            </w:pPr>
          </w:p>
          <w:p w:rsidR="00F927CF" w:rsidRPr="00D4693B" w:rsidRDefault="00F927CF" w:rsidP="0016101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F7A" w:rsidRPr="00093F7A" w:rsidRDefault="00093F7A" w:rsidP="00093F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.11.202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  <w:p w:rsidR="00F927CF" w:rsidRPr="00D4693B" w:rsidRDefault="00093F7A" w:rsidP="00093F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7CF" w:rsidRPr="00F927CF" w:rsidRDefault="00F927CF" w:rsidP="00F927CF">
            <w:pPr>
              <w:jc w:val="both"/>
              <w:rPr>
                <w:rFonts w:ascii="Times New Roman" w:hAnsi="Times New Roman"/>
                <w:b/>
              </w:rPr>
            </w:pPr>
            <w:r w:rsidRPr="00F927CF">
              <w:rPr>
                <w:rStyle w:val="a8"/>
                <w:rFonts w:ascii="Times New Roman" w:hAnsi="Times New Roman"/>
                <w:b w:val="0"/>
                <w:sz w:val="24"/>
                <w:shd w:val="clear" w:color="auto" w:fill="FFFFFF"/>
              </w:rPr>
              <w:t>«Дружные дети»</w:t>
            </w:r>
            <w:r w:rsidRPr="00F927CF">
              <w:rPr>
                <w:rFonts w:ascii="Times New Roman" w:hAnsi="Times New Roman"/>
                <w:sz w:val="24"/>
                <w:shd w:val="clear" w:color="auto" w:fill="FFFFFF"/>
              </w:rPr>
              <w:t> - познавательно- игровая программа для школьников, посвященная Дню народного единства.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7CF" w:rsidRPr="00D4693B" w:rsidRDefault="00F927CF" w:rsidP="001610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7CF" w:rsidRPr="00056373" w:rsidRDefault="00F927CF" w:rsidP="00F927C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F927CF" w:rsidRPr="00D4693B" w:rsidRDefault="00F927CF" w:rsidP="0016101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7CF" w:rsidRPr="003855B2" w:rsidRDefault="00F927CF" w:rsidP="00F9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F927CF" w:rsidRPr="003855B2" w:rsidRDefault="00F927CF" w:rsidP="00F9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F927CF" w:rsidRPr="00D4693B" w:rsidRDefault="00F927CF" w:rsidP="00F927CF">
            <w:pPr>
              <w:jc w:val="center"/>
              <w:rPr>
                <w:rFonts w:ascii="Times New Roman" w:hAnsi="Times New Roman"/>
                <w:b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C58CC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5D6362" w:rsidRDefault="00093F7A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BC58CC">
              <w:rPr>
                <w:rFonts w:ascii="Times New Roman" w:hAnsi="Times New Roman"/>
              </w:rPr>
              <w:t>.11</w:t>
            </w:r>
            <w:r w:rsidR="00BC58CC" w:rsidRPr="005D6362">
              <w:rPr>
                <w:rFonts w:ascii="Times New Roman" w:hAnsi="Times New Roman"/>
              </w:rPr>
              <w:t>.202</w:t>
            </w:r>
            <w:r w:rsidR="00A32358">
              <w:rPr>
                <w:rFonts w:ascii="Times New Roman" w:hAnsi="Times New Roman"/>
              </w:rPr>
              <w:t>3</w:t>
            </w:r>
          </w:p>
          <w:p w:rsidR="00BC58CC" w:rsidRPr="005D6362" w:rsidRDefault="00A32358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E6672">
              <w:rPr>
                <w:rFonts w:ascii="Times New Roman" w:hAnsi="Times New Roman"/>
              </w:rPr>
              <w:t>-0</w:t>
            </w:r>
            <w:r w:rsidR="00BC58CC"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A32358" w:rsidRDefault="002E6672" w:rsidP="00A32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35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A32358" w:rsidRPr="00A32358">
              <w:rPr>
                <w:rStyle w:val="a8"/>
                <w:rFonts w:ascii="Times New Roman" w:hAnsi="Times New Roman"/>
                <w:b w:val="0"/>
                <w:sz w:val="24"/>
                <w:shd w:val="clear" w:color="auto" w:fill="FFFFFF"/>
              </w:rPr>
              <w:t>«Моя родина Россия»</w:t>
            </w:r>
            <w:r w:rsidR="00A32358" w:rsidRPr="00A32358">
              <w:rPr>
                <w:rFonts w:ascii="Times New Roman" w:hAnsi="Times New Roman"/>
                <w:sz w:val="24"/>
                <w:shd w:val="clear" w:color="auto" w:fill="FFFFFF"/>
              </w:rPr>
              <w:t> - концертная программа ко Дню народного единства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2E6672" w:rsidRDefault="00A32358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Концертный зал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358" w:rsidRPr="00056373" w:rsidRDefault="00BC58CC" w:rsidP="00A323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32358" w:rsidRDefault="00A32358" w:rsidP="00A323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BC58CC" w:rsidRDefault="00A32358" w:rsidP="00A323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C58CC" w:rsidRPr="00D4693B" w:rsidRDefault="00BC58CC" w:rsidP="009F6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7CF" w:rsidRPr="00056373" w:rsidRDefault="00F927CF" w:rsidP="00F927C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C58CC" w:rsidRPr="00D4693B" w:rsidRDefault="00F927CF" w:rsidP="00F927CF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BC58CC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BC58CC" w:rsidP="0016101B">
            <w:pPr>
              <w:jc w:val="center"/>
              <w:rPr>
                <w:rFonts w:ascii="Times New Roman" w:hAnsi="Times New Roman"/>
              </w:rPr>
            </w:pPr>
          </w:p>
          <w:p w:rsidR="00BC58CC" w:rsidRPr="00D4693B" w:rsidRDefault="00BC58CC" w:rsidP="0016101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F7A" w:rsidRPr="00093F7A" w:rsidRDefault="00093F7A" w:rsidP="00093F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.11.202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  <w:p w:rsidR="00BC58CC" w:rsidRDefault="00093F7A" w:rsidP="00093F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D636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A32358" w:rsidRDefault="00A32358" w:rsidP="00A3235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358">
              <w:rPr>
                <w:rStyle w:val="a8"/>
                <w:rFonts w:ascii="Times New Roman" w:hAnsi="Times New Roman"/>
                <w:b w:val="0"/>
                <w:sz w:val="24"/>
                <w:shd w:val="clear" w:color="auto" w:fill="FFFFFF"/>
              </w:rPr>
              <w:t>«Береги свою планету с теплым именем Земля!»</w:t>
            </w:r>
            <w:r w:rsidRPr="00A32358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 - </w:t>
            </w:r>
            <w:r w:rsidRPr="00A32358">
              <w:rPr>
                <w:rFonts w:ascii="Times New Roman" w:hAnsi="Times New Roman"/>
                <w:sz w:val="24"/>
                <w:shd w:val="clear" w:color="auto" w:fill="FFFFFF"/>
              </w:rPr>
              <w:t>эко-викторина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2E6672" w:rsidP="002E66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358" w:rsidRDefault="00A32358" w:rsidP="002E6672">
            <w:pPr>
              <w:jc w:val="center"/>
              <w:rPr>
                <w:rFonts w:ascii="Times New Roman" w:hAnsi="Times New Roman"/>
              </w:rPr>
            </w:pPr>
          </w:p>
          <w:p w:rsidR="002E6672" w:rsidRDefault="002E6672" w:rsidP="002E6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BC58CC" w:rsidRDefault="00BC58CC" w:rsidP="00161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358" w:rsidRPr="003855B2" w:rsidRDefault="00A32358" w:rsidP="00A32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A32358" w:rsidRPr="003855B2" w:rsidRDefault="00A32358" w:rsidP="00A32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C58CC" w:rsidRPr="00D4693B" w:rsidRDefault="00A32358" w:rsidP="00A32358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C58CC" w:rsidRPr="00D4693B" w:rsidTr="00093F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093F7A" w:rsidP="00093F7A">
            <w:pPr>
              <w:jc w:val="center"/>
              <w:rPr>
                <w:rFonts w:ascii="Times New Roman" w:hAnsi="Times New Roman"/>
              </w:rPr>
            </w:pPr>
            <w:r w:rsidRPr="00093F7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Pr="00093F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1. 2023</w:t>
            </w:r>
          </w:p>
          <w:p w:rsidR="00093F7A" w:rsidRPr="00093F7A" w:rsidRDefault="00093F7A" w:rsidP="00093F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093F7A" w:rsidRDefault="00F927CF" w:rsidP="00F927CF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F7A">
              <w:rPr>
                <w:rStyle w:val="a8"/>
                <w:rFonts w:ascii="Times New Roman" w:hAnsi="Times New Roman"/>
                <w:b w:val="0"/>
                <w:sz w:val="24"/>
                <w:shd w:val="clear" w:color="auto" w:fill="FFFFFF"/>
              </w:rPr>
              <w:t>«Подарок для мамы»</w:t>
            </w:r>
            <w:r w:rsidRPr="00093F7A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 - </w:t>
            </w:r>
            <w:r w:rsidRPr="00093F7A">
              <w:rPr>
                <w:rFonts w:ascii="Times New Roman" w:hAnsi="Times New Roman"/>
                <w:sz w:val="24"/>
                <w:shd w:val="clear" w:color="auto" w:fill="FFFFFF"/>
              </w:rPr>
              <w:t>мастер – класс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093F7A" w:rsidP="00093F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Щербинина Ю.С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7CF" w:rsidRPr="003855B2" w:rsidRDefault="00F927CF" w:rsidP="00F9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F927CF" w:rsidRPr="003855B2" w:rsidRDefault="00F927CF" w:rsidP="00F9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C58CC" w:rsidRPr="00D4693B" w:rsidRDefault="00F927CF" w:rsidP="00F927CF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C58CC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CC" w:rsidRDefault="00BC58CC" w:rsidP="0016101B">
            <w:pPr>
              <w:jc w:val="center"/>
              <w:rPr>
                <w:rFonts w:ascii="Times New Roman" w:hAnsi="Times New Roman"/>
              </w:rPr>
            </w:pPr>
          </w:p>
          <w:p w:rsidR="00BC58CC" w:rsidRPr="00D4693B" w:rsidRDefault="00BC58CC" w:rsidP="0016101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FC5F60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="00BC58CC">
              <w:rPr>
                <w:rFonts w:ascii="Times New Roman" w:hAnsi="Times New Roman"/>
              </w:rPr>
              <w:t>.11.202</w:t>
            </w:r>
            <w:r>
              <w:rPr>
                <w:rFonts w:ascii="Times New Roman" w:hAnsi="Times New Roman"/>
              </w:rPr>
              <w:t>3</w:t>
            </w:r>
          </w:p>
          <w:p w:rsidR="00BC58CC" w:rsidRDefault="002E6672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15-0</w:t>
            </w:r>
            <w:r w:rsidR="00BC58CC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FC5F60" w:rsidRDefault="00FC5F60" w:rsidP="00FC5F6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60">
              <w:rPr>
                <w:rStyle w:val="a8"/>
                <w:rFonts w:ascii="Times New Roman" w:hAnsi="Times New Roman"/>
                <w:b w:val="0"/>
                <w:sz w:val="24"/>
                <w:shd w:val="clear" w:color="auto" w:fill="FFFFFF"/>
              </w:rPr>
              <w:lastRenderedPageBreak/>
              <w:t>«Веселый выходной»</w:t>
            </w:r>
            <w:r w:rsidRPr="00FC5F60">
              <w:rPr>
                <w:rFonts w:ascii="Times New Roman" w:hAnsi="Times New Roman"/>
                <w:sz w:val="24"/>
                <w:shd w:val="clear" w:color="auto" w:fill="FFFFFF"/>
              </w:rPr>
              <w:t xml:space="preserve"> - </w:t>
            </w:r>
            <w:r w:rsidRPr="00FC5F60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настольные игры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FC5F60" w:rsidP="001610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F927CF" w:rsidP="00F92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672" w:rsidRPr="003855B2" w:rsidRDefault="00BF5672" w:rsidP="00BF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F5672" w:rsidRPr="003855B2" w:rsidRDefault="00BF5672" w:rsidP="00BF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lastRenderedPageBreak/>
              <w:t>худ. руководитель</w:t>
            </w:r>
          </w:p>
          <w:p w:rsidR="00BC58CC" w:rsidRPr="00D4693B" w:rsidRDefault="00BF5672" w:rsidP="00BF5672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C58CC" w:rsidRPr="00056373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F5672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BC58CC">
              <w:rPr>
                <w:rFonts w:ascii="Times New Roman" w:hAnsi="Times New Roman"/>
                <w:color w:val="000000" w:themeColor="text1"/>
              </w:rPr>
              <w:t>.11</w:t>
            </w:r>
            <w:r>
              <w:rPr>
                <w:rFonts w:ascii="Times New Roman" w:hAnsi="Times New Roman"/>
                <w:color w:val="000000" w:themeColor="text1"/>
              </w:rPr>
              <w:t>.2023</w:t>
            </w:r>
          </w:p>
          <w:p w:rsidR="00BC58CC" w:rsidRPr="00056373" w:rsidRDefault="00BF5672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BC58CC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2C9" w:rsidRPr="00306340" w:rsidRDefault="00306340" w:rsidP="00306340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306340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«Минздрав предупреждает»</w:t>
            </w:r>
          </w:p>
          <w:p w:rsidR="007C48E3" w:rsidRPr="002E6672" w:rsidRDefault="00306340" w:rsidP="0030634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340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познавательная игровая программа  о вреде наркотиков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306340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672" w:rsidRPr="00093F7A" w:rsidRDefault="00BF5672" w:rsidP="00093F7A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672" w:rsidRPr="003855B2" w:rsidRDefault="00BF5672" w:rsidP="00BF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F5672" w:rsidRPr="003855B2" w:rsidRDefault="00BF5672" w:rsidP="00BF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C58CC" w:rsidRPr="00056373" w:rsidRDefault="00BF5672" w:rsidP="00BF56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C58CC" w:rsidRPr="00056373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306340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17.11.2023</w:t>
            </w:r>
          </w:p>
          <w:p w:rsidR="00BC58CC" w:rsidRDefault="00BC58CC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2E6672" w:rsidRDefault="00A32358" w:rsidP="002E66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F62C9">
              <w:rPr>
                <w:rFonts w:ascii="Times New Roman" w:hAnsi="Times New Roman"/>
                <w:sz w:val="24"/>
                <w:szCs w:val="24"/>
              </w:rPr>
              <w:t>День рождения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>», познавательная программа для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306340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340" w:rsidRPr="00056373" w:rsidRDefault="00306340" w:rsidP="003063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BC58CC" w:rsidRPr="00056373" w:rsidRDefault="00BC58CC" w:rsidP="00A323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358" w:rsidRPr="003855B2" w:rsidRDefault="00A32358" w:rsidP="00A32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A32358" w:rsidRPr="003855B2" w:rsidRDefault="00A32358" w:rsidP="00A32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C58CC" w:rsidRPr="00056373" w:rsidRDefault="00A32358" w:rsidP="00A323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C58CC" w:rsidRPr="00056373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46247D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19.11.2023</w:t>
            </w:r>
          </w:p>
          <w:p w:rsidR="00BC58CC" w:rsidRDefault="00764820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="002E6672">
              <w:rPr>
                <w:rFonts w:ascii="Times New Roman" w:hAnsi="Times New Roman"/>
                <w:color w:val="000000" w:themeColor="text1"/>
              </w:rPr>
              <w:t>-0</w:t>
            </w:r>
            <w:r w:rsidR="00BC58CC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764820" w:rsidRDefault="00764820" w:rsidP="0076482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820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«Маленькие в мире взрослых», литературно–правовая игра ко Дню ребенка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64820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2E6672" w:rsidP="002E66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672" w:rsidRPr="003855B2" w:rsidRDefault="00BF5672" w:rsidP="00BF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F5672" w:rsidRPr="003855B2" w:rsidRDefault="00BF5672" w:rsidP="00BF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C58CC" w:rsidRPr="00056373" w:rsidRDefault="00BF5672" w:rsidP="00BF56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C58CC" w:rsidRPr="00056373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BC58CC" w:rsidRPr="00056373" w:rsidRDefault="00BC58CC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764820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22.11.2023</w:t>
            </w:r>
          </w:p>
          <w:p w:rsidR="00BC58CC" w:rsidRDefault="00764820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BC58CC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7A79A2" w:rsidRDefault="00764820" w:rsidP="0091178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1784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«Знатоки истории»</w:t>
            </w:r>
            <w:r w:rsidR="00911784">
              <w:rPr>
                <w:rFonts w:ascii="Times New Roman" w:hAnsi="Times New Roman"/>
                <w:bCs/>
                <w:sz w:val="32"/>
                <w:szCs w:val="24"/>
              </w:rPr>
              <w:t xml:space="preserve">, </w:t>
            </w:r>
            <w:r w:rsidR="00911784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и</w:t>
            </w:r>
            <w:r w:rsidRPr="00911784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нтерактивная экскурсия с элементами </w:t>
            </w:r>
            <w:proofErr w:type="spellStart"/>
            <w:r w:rsidRPr="00911784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квеста</w:t>
            </w:r>
            <w:proofErr w:type="spellEnd"/>
            <w:r w:rsidRPr="00911784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 </w:t>
            </w:r>
            <w:r w:rsidRPr="00DB0485">
              <w:rPr>
                <w:rFonts w:ascii="Times New Roman" w:hAnsi="Times New Roman"/>
                <w:bCs/>
                <w:sz w:val="24"/>
                <w:szCs w:val="24"/>
              </w:rPr>
              <w:t>(работа с ОВЗ)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764820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764820" w:rsidP="0030634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672" w:rsidRPr="003855B2" w:rsidRDefault="00BF5672" w:rsidP="00BF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F5672" w:rsidRPr="003855B2" w:rsidRDefault="00BF5672" w:rsidP="00BF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C58CC" w:rsidRPr="00056373" w:rsidRDefault="00BF5672" w:rsidP="00BF56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C58CC" w:rsidRPr="00056373" w:rsidTr="0076482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BC58CC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911784">
              <w:rPr>
                <w:rFonts w:ascii="Times New Roman" w:hAnsi="Times New Roman"/>
                <w:color w:val="000000" w:themeColor="text1"/>
              </w:rPr>
              <w:t>4.11.2023</w:t>
            </w:r>
          </w:p>
          <w:p w:rsidR="00BC58CC" w:rsidRDefault="00911784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BC58CC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911784" w:rsidRDefault="009F62C9" w:rsidP="0091178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78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911784" w:rsidRPr="00911784">
              <w:rPr>
                <w:rStyle w:val="a8"/>
                <w:rFonts w:ascii="Times New Roman" w:hAnsi="Times New Roman"/>
                <w:sz w:val="24"/>
                <w:shd w:val="clear" w:color="auto" w:fill="FFFFFF"/>
              </w:rPr>
              <w:t>«</w:t>
            </w:r>
            <w:r w:rsidR="00911784" w:rsidRPr="00911784">
              <w:rPr>
                <w:rStyle w:val="a8"/>
                <w:rFonts w:ascii="Times New Roman" w:hAnsi="Times New Roman"/>
                <w:b w:val="0"/>
                <w:sz w:val="24"/>
                <w:shd w:val="clear" w:color="auto" w:fill="FFFFFF"/>
              </w:rPr>
              <w:t>Забытые</w:t>
            </w:r>
            <w:r w:rsidR="00911784" w:rsidRPr="00911784">
              <w:rPr>
                <w:rStyle w:val="a8"/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="00911784" w:rsidRPr="00911784">
              <w:rPr>
                <w:rStyle w:val="a8"/>
                <w:rFonts w:ascii="Times New Roman" w:hAnsi="Times New Roman"/>
                <w:b w:val="0"/>
                <w:sz w:val="24"/>
                <w:shd w:val="clear" w:color="auto" w:fill="FFFFFF"/>
              </w:rPr>
              <w:t>истины</w:t>
            </w:r>
            <w:r w:rsidR="00911784" w:rsidRPr="00911784">
              <w:rPr>
                <w:rStyle w:val="a8"/>
                <w:rFonts w:ascii="Times New Roman" w:hAnsi="Times New Roman"/>
                <w:sz w:val="24"/>
                <w:shd w:val="clear" w:color="auto" w:fill="FFFFFF"/>
              </w:rPr>
              <w:t>»</w:t>
            </w:r>
            <w:r w:rsidR="00911784" w:rsidRPr="00911784">
              <w:rPr>
                <w:rFonts w:ascii="Times New Roman" w:hAnsi="Times New Roman"/>
                <w:sz w:val="24"/>
                <w:shd w:val="clear" w:color="auto" w:fill="FFFFFF"/>
              </w:rPr>
              <w:t> - беседа – урок по толерантности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911784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820" w:rsidRDefault="00764820" w:rsidP="00764820">
            <w:pPr>
              <w:jc w:val="center"/>
              <w:rPr>
                <w:rFonts w:ascii="Times New Roman" w:hAnsi="Times New Roman"/>
              </w:rPr>
            </w:pPr>
          </w:p>
          <w:p w:rsidR="00764820" w:rsidRPr="00D4693B" w:rsidRDefault="00764820" w:rsidP="0076482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BC58CC" w:rsidRDefault="00BC58CC" w:rsidP="0076482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784" w:rsidRPr="003855B2" w:rsidRDefault="00911784" w:rsidP="00911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911784" w:rsidRPr="003855B2" w:rsidRDefault="00911784" w:rsidP="00911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C58CC" w:rsidRPr="00056373" w:rsidRDefault="00911784" w:rsidP="009117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C58CC" w:rsidRPr="00056373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A79A2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A32358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  <w:r w:rsidR="00BC58CC">
              <w:rPr>
                <w:rFonts w:ascii="Times New Roman" w:hAnsi="Times New Roman"/>
                <w:color w:val="000000" w:themeColor="text1"/>
              </w:rPr>
              <w:t>.11</w:t>
            </w:r>
            <w:r w:rsidR="00911784">
              <w:rPr>
                <w:rFonts w:ascii="Times New Roman" w:hAnsi="Times New Roman"/>
                <w:color w:val="000000" w:themeColor="text1"/>
              </w:rPr>
              <w:t>.2023</w:t>
            </w:r>
          </w:p>
          <w:p w:rsidR="00BC58CC" w:rsidRDefault="00911784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7A79A2">
              <w:rPr>
                <w:rFonts w:ascii="Times New Roman" w:hAnsi="Times New Roman"/>
                <w:color w:val="000000" w:themeColor="text1"/>
              </w:rPr>
              <w:t>-0</w:t>
            </w:r>
            <w:r w:rsidR="00BC58CC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2E6672" w:rsidRDefault="00600639" w:rsidP="0060063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6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 сердцу материнскому с любовью»,</w:t>
            </w:r>
            <w:r>
              <w:rPr>
                <w:color w:val="333333"/>
                <w:sz w:val="29"/>
                <w:szCs w:val="29"/>
                <w:shd w:val="clear" w:color="auto" w:fill="FFFFFF"/>
              </w:rPr>
              <w:t xml:space="preserve"> </w:t>
            </w:r>
            <w:r w:rsidR="007A79A2" w:rsidRPr="002E6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</w:t>
            </w:r>
            <w:r w:rsidR="007A79A2" w:rsidRPr="002E6672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7A79A2" w:rsidRPr="002E6672" w:rsidRDefault="007A79A2" w:rsidP="0060063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672">
              <w:rPr>
                <w:rFonts w:ascii="Times New Roman" w:hAnsi="Times New Roman"/>
                <w:sz w:val="24"/>
                <w:szCs w:val="24"/>
              </w:rPr>
              <w:t>программа, посвященная</w:t>
            </w:r>
          </w:p>
          <w:p w:rsidR="00BC58CC" w:rsidRPr="002E6672" w:rsidRDefault="007A79A2" w:rsidP="0060063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672">
              <w:rPr>
                <w:rFonts w:ascii="Times New Roman" w:hAnsi="Times New Roman"/>
                <w:sz w:val="24"/>
                <w:szCs w:val="24"/>
              </w:rPr>
              <w:t>Дню матери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600639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Default="007A79A2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BC58CC" w:rsidRPr="00056373" w:rsidRDefault="007A79A2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056373" w:rsidRDefault="007A79A2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C58CC" w:rsidRPr="00056373" w:rsidRDefault="007A79A2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BC58CC" w:rsidRPr="00056373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A79A2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A79A2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  <w:r w:rsidR="00BC58CC">
              <w:rPr>
                <w:rFonts w:ascii="Times New Roman" w:hAnsi="Times New Roman"/>
                <w:color w:val="000000" w:themeColor="text1"/>
              </w:rPr>
              <w:t>.11</w:t>
            </w:r>
            <w:r w:rsidR="00764820">
              <w:rPr>
                <w:rFonts w:ascii="Times New Roman" w:hAnsi="Times New Roman"/>
                <w:color w:val="000000" w:themeColor="text1"/>
              </w:rPr>
              <w:t>.2023</w:t>
            </w:r>
          </w:p>
          <w:p w:rsidR="00BC58CC" w:rsidRPr="00056373" w:rsidRDefault="00BC58CC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</w:t>
            </w:r>
            <w:r w:rsidR="007A79A2">
              <w:rPr>
                <w:rFonts w:ascii="Times New Roman" w:hAnsi="Times New Roman"/>
                <w:color w:val="000000" w:themeColor="text1"/>
              </w:rPr>
              <w:t>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2E6672" w:rsidRDefault="00911784" w:rsidP="002E66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«Новогоднее чудо», творческая мастерская </w:t>
            </w:r>
            <w:r w:rsidRPr="00911784">
              <w:rPr>
                <w:rFonts w:ascii="Times New Roman" w:hAnsi="Times New Roman"/>
                <w:i/>
                <w:szCs w:val="24"/>
              </w:rPr>
              <w:t>(изготовление елочных украшений)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7A79A2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784" w:rsidRPr="00D4693B" w:rsidRDefault="00911784" w:rsidP="0091178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7A79A2" w:rsidRPr="00056373" w:rsidRDefault="007A79A2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784" w:rsidRPr="003855B2" w:rsidRDefault="00911784" w:rsidP="00911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911784" w:rsidRPr="003855B2" w:rsidRDefault="00911784" w:rsidP="00911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C58CC" w:rsidRPr="00056373" w:rsidRDefault="00911784" w:rsidP="009117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</w:tbl>
    <w:p w:rsidR="00BC58CC" w:rsidRDefault="00BC58CC" w:rsidP="00BC58CC">
      <w:pPr>
        <w:rPr>
          <w:rFonts w:ascii="Times New Roman" w:hAnsi="Times New Roman" w:cs="Times New Roman"/>
          <w:sz w:val="24"/>
          <w:szCs w:val="24"/>
        </w:rPr>
      </w:pPr>
    </w:p>
    <w:p w:rsidR="00BC58CC" w:rsidRPr="00C66F01" w:rsidRDefault="00BC58CC" w:rsidP="00BC58CC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56373">
        <w:rPr>
          <w:rFonts w:ascii="Times New Roman" w:hAnsi="Times New Roman" w:cs="Times New Roman"/>
          <w:sz w:val="24"/>
          <w:szCs w:val="24"/>
        </w:rPr>
        <w:t xml:space="preserve">Директор СДК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56373">
        <w:rPr>
          <w:rFonts w:ascii="Times New Roman" w:hAnsi="Times New Roman" w:cs="Times New Roman"/>
          <w:sz w:val="24"/>
          <w:szCs w:val="24"/>
        </w:rPr>
        <w:t xml:space="preserve"> Н.Н.Карлова</w:t>
      </w:r>
    </w:p>
    <w:p w:rsidR="00BC58CC" w:rsidRDefault="00BC58CC" w:rsidP="00BC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C58CC" w:rsidRPr="007A5B1A" w:rsidRDefault="00BC58CC" w:rsidP="00BC58CC">
      <w:pPr>
        <w:tabs>
          <w:tab w:val="left" w:pos="2280"/>
        </w:tabs>
      </w:pPr>
    </w:p>
    <w:p w:rsidR="009F62C9" w:rsidRDefault="009F62C9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C58CC" w:rsidRPr="00D4693B" w:rsidRDefault="009F62C9" w:rsidP="00BC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декабрь  2023</w:t>
      </w:r>
      <w:r w:rsidR="00BC58CC"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BC58CC" w:rsidRPr="00D4693B" w:rsidRDefault="00BC58CC" w:rsidP="00BC58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C58CC" w:rsidRPr="00D4693B" w:rsidRDefault="00BC58CC" w:rsidP="00BC58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«Старогорносталевский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BC58CC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BC58CC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C58CC" w:rsidP="0016101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  <w:r w:rsidR="004D761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5D6362" w:rsidRDefault="00BC58CC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  <w:r w:rsidR="004D7612">
              <w:rPr>
                <w:rFonts w:ascii="Times New Roman" w:hAnsi="Times New Roman"/>
              </w:rPr>
              <w:t>.2023</w:t>
            </w:r>
          </w:p>
          <w:p w:rsidR="00BC58CC" w:rsidRPr="005D6362" w:rsidRDefault="006448C8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</w:t>
            </w:r>
            <w:r w:rsidR="00BC58CC"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6448C8" w:rsidRDefault="006448C8" w:rsidP="00644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8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«Вместе мы сможем» беседа,</w:t>
            </w:r>
            <w:r w:rsidRPr="006448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C58CC" w:rsidRPr="006448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посвященная Всемирному Дню борьбы со СПИДом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6448C8" w:rsidP="006448C8">
            <w:pPr>
              <w:jc w:val="center"/>
              <w:rPr>
                <w:rFonts w:ascii="Times New Roman" w:hAnsi="Times New Roman"/>
                <w:b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BC58CC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C58CC" w:rsidRDefault="00BC58CC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BC58CC" w:rsidRPr="00D4693B" w:rsidRDefault="00BC58CC" w:rsidP="00161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C8" w:rsidRPr="003855B2" w:rsidRDefault="006448C8" w:rsidP="0064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6448C8" w:rsidRPr="003855B2" w:rsidRDefault="006448C8" w:rsidP="0064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C58CC" w:rsidRPr="00D4693B" w:rsidRDefault="006448C8" w:rsidP="006448C8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D015B6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612" w:rsidRDefault="004D7612" w:rsidP="0016101B">
            <w:pPr>
              <w:jc w:val="center"/>
              <w:rPr>
                <w:rFonts w:ascii="Times New Roman" w:hAnsi="Times New Roman"/>
              </w:rPr>
            </w:pPr>
          </w:p>
          <w:p w:rsidR="00D015B6" w:rsidRDefault="004D7612" w:rsidP="0016101B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D015B6" w:rsidRPr="00D4693B" w:rsidRDefault="00D015B6" w:rsidP="00161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612" w:rsidRPr="005D6362" w:rsidRDefault="004D7612" w:rsidP="004D7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03.12.2023</w:t>
            </w:r>
          </w:p>
          <w:p w:rsidR="00D015B6" w:rsidRDefault="004D7612" w:rsidP="004D7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</w:t>
            </w:r>
            <w:r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5B6" w:rsidRPr="004D7612" w:rsidRDefault="004D7612" w:rsidP="004D761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612">
              <w:rPr>
                <w:rFonts w:ascii="Times New Roman" w:hAnsi="Times New Roman"/>
                <w:sz w:val="24"/>
                <w:szCs w:val="24"/>
              </w:rPr>
              <w:t xml:space="preserve">«А память жива», </w:t>
            </w:r>
            <w:r w:rsidRPr="004D7612">
              <w:rPr>
                <w:rFonts w:ascii="Times New Roman" w:hAnsi="Times New Roman"/>
                <w:bCs/>
                <w:sz w:val="24"/>
                <w:szCs w:val="24"/>
              </w:rPr>
              <w:t>программа ко Дню неизвестного солдата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5B6" w:rsidRDefault="004D7612" w:rsidP="0016101B">
            <w:pPr>
              <w:jc w:val="center"/>
              <w:rPr>
                <w:rFonts w:ascii="Times New Roman" w:hAnsi="Times New Roman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5B6" w:rsidRDefault="004D7612" w:rsidP="0016101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C8" w:rsidRPr="003855B2" w:rsidRDefault="006448C8" w:rsidP="0064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6448C8" w:rsidRPr="003855B2" w:rsidRDefault="006448C8" w:rsidP="0064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D015B6" w:rsidRPr="00D4693B" w:rsidRDefault="006448C8" w:rsidP="006448C8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7A79A2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Pr="00D4693B" w:rsidRDefault="004D7612" w:rsidP="004D7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612" w:rsidRPr="005D6362" w:rsidRDefault="004D7612" w:rsidP="004D7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  <w:r w:rsidR="00B102A0">
              <w:rPr>
                <w:rFonts w:ascii="Times New Roman" w:hAnsi="Times New Roman"/>
              </w:rPr>
              <w:t>.2023</w:t>
            </w:r>
          </w:p>
          <w:p w:rsidR="007A79A2" w:rsidRDefault="000937EA" w:rsidP="004D7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D7612" w:rsidRPr="005D636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Pr="000937EA" w:rsidRDefault="000937EA" w:rsidP="000937E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</w:t>
            </w:r>
            <w:r w:rsidR="00D015B6" w:rsidRPr="000937E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Зимними вечерами»</w:t>
            </w:r>
            <w:r w:rsidR="00D015B6" w:rsidRPr="00093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- 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Default="007A79A2" w:rsidP="001610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Default="000937EA" w:rsidP="00644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C8" w:rsidRPr="003855B2" w:rsidRDefault="006448C8" w:rsidP="0064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6448C8" w:rsidRPr="003855B2" w:rsidRDefault="006448C8" w:rsidP="0064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7A79A2" w:rsidRPr="00D4693B" w:rsidRDefault="006448C8" w:rsidP="006448C8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C58CC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4D7612" w:rsidP="004D7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4D7612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08.12.2023</w:t>
            </w:r>
          </w:p>
          <w:p w:rsidR="004D7612" w:rsidRPr="005D6362" w:rsidRDefault="004D7612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612" w:rsidRDefault="004D7612" w:rsidP="006448C8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shd w:val="clear" w:color="auto" w:fill="FFFFFF"/>
              </w:rPr>
            </w:pPr>
            <w:r w:rsidRPr="004D7612">
              <w:rPr>
                <w:b w:val="0"/>
                <w:sz w:val="24"/>
                <w:szCs w:val="24"/>
                <w:shd w:val="clear" w:color="auto" w:fill="FFFFFF"/>
              </w:rPr>
              <w:t xml:space="preserve">«Вспомним их поименно»,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тематическая программа ко </w:t>
            </w:r>
            <w:r w:rsidRPr="004D7612">
              <w:rPr>
                <w:b w:val="0"/>
                <w:bCs w:val="0"/>
                <w:sz w:val="24"/>
                <w:szCs w:val="24"/>
                <w:shd w:val="clear" w:color="auto" w:fill="FFFFFF"/>
              </w:rPr>
              <w:t>Дню</w:t>
            </w:r>
            <w:r w:rsidRPr="004D7612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  <w:r w:rsidRPr="004D7612">
              <w:rPr>
                <w:b w:val="0"/>
                <w:bCs w:val="0"/>
                <w:sz w:val="24"/>
                <w:szCs w:val="24"/>
                <w:shd w:val="clear" w:color="auto" w:fill="FFFFFF"/>
              </w:rPr>
              <w:t>Героев</w:t>
            </w:r>
            <w:r w:rsidRPr="004D7612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</w:p>
          <w:p w:rsidR="00BC58CC" w:rsidRPr="004D7612" w:rsidRDefault="004D7612" w:rsidP="006448C8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4D7612">
              <w:rPr>
                <w:b w:val="0"/>
                <w:bCs w:val="0"/>
                <w:sz w:val="24"/>
                <w:szCs w:val="24"/>
                <w:shd w:val="clear" w:color="auto" w:fill="FFFFFF"/>
              </w:rPr>
              <w:t>Отечества</w:t>
            </w:r>
            <w:r w:rsidRPr="004D7612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4D7612" w:rsidP="0016101B">
            <w:pPr>
              <w:jc w:val="center"/>
              <w:rPr>
                <w:rFonts w:ascii="Times New Roman" w:hAnsi="Times New Roman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4D7612" w:rsidP="00644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C8" w:rsidRPr="003855B2" w:rsidRDefault="006448C8" w:rsidP="0064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6448C8" w:rsidRPr="003855B2" w:rsidRDefault="006448C8" w:rsidP="0064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C58CC" w:rsidRPr="00D4693B" w:rsidRDefault="006448C8" w:rsidP="006448C8">
            <w:pPr>
              <w:jc w:val="center"/>
              <w:rPr>
                <w:rFonts w:ascii="Times New Roman" w:hAnsi="Times New Roman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C58CC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102A0" w:rsidP="0016101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B102A0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C58CC">
              <w:rPr>
                <w:rFonts w:ascii="Times New Roman" w:hAnsi="Times New Roman"/>
              </w:rPr>
              <w:t>.12.</w:t>
            </w:r>
            <w:r>
              <w:rPr>
                <w:rFonts w:ascii="Times New Roman" w:hAnsi="Times New Roman"/>
              </w:rPr>
              <w:t>2023</w:t>
            </w:r>
          </w:p>
          <w:p w:rsidR="00BC58CC" w:rsidRDefault="00BC58CC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7A79A2" w:rsidRDefault="00B102A0" w:rsidP="00B102A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2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«Не жалейте сердца», </w:t>
            </w:r>
            <w:r w:rsidRPr="00B102A0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тематическая программа</w:t>
            </w:r>
            <w:r w:rsidR="00BC58CC" w:rsidRPr="00B102A0">
              <w:rPr>
                <w:rFonts w:ascii="Times New Roman" w:hAnsi="Times New Roman"/>
                <w:sz w:val="24"/>
                <w:szCs w:val="24"/>
              </w:rPr>
              <w:t xml:space="preserve"> ко Дню</w:t>
            </w:r>
            <w:r w:rsidR="00BC58CC" w:rsidRPr="007A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8CC" w:rsidRPr="00363245">
              <w:rPr>
                <w:rFonts w:ascii="Times New Roman" w:hAnsi="Times New Roman"/>
                <w:sz w:val="24"/>
                <w:szCs w:val="24"/>
              </w:rPr>
              <w:t>людей с ОВЗ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B102A0" w:rsidP="0016101B">
            <w:pPr>
              <w:jc w:val="center"/>
              <w:rPr>
                <w:rFonts w:ascii="Times New Roman" w:hAnsi="Times New Roman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Банкетный </w:t>
            </w: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D4693B" w:rsidRDefault="00B102A0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056373" w:rsidRDefault="00BC58CC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C58CC" w:rsidRPr="00D4693B" w:rsidRDefault="00BC58CC" w:rsidP="0016101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BC58CC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B102A0" w:rsidP="0016101B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lastRenderedPageBreak/>
              <w:t>6.</w:t>
            </w:r>
          </w:p>
          <w:p w:rsidR="00BC58CC" w:rsidRDefault="00BC58CC" w:rsidP="00161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Default="00B102A0" w:rsidP="007A79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12.12.2023</w:t>
            </w:r>
          </w:p>
          <w:p w:rsidR="00BC58CC" w:rsidRDefault="00B102A0" w:rsidP="007A79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</w:t>
            </w:r>
            <w:r w:rsidR="007A79A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Pr="00B102A0" w:rsidRDefault="00B102A0" w:rsidP="00B102A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2A0">
              <w:rPr>
                <w:rFonts w:ascii="Times New Roman" w:hAnsi="Times New Roman"/>
                <w:sz w:val="24"/>
                <w:szCs w:val="24"/>
              </w:rPr>
              <w:t>Видео – презентация «История Конституции – история страны»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B102A0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Метод.</w:t>
            </w:r>
          </w:p>
          <w:p w:rsidR="00B102A0" w:rsidRPr="00056373" w:rsidRDefault="00B102A0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8CC" w:rsidRDefault="00B102A0" w:rsidP="0016101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Pr="00056373" w:rsidRDefault="007A79A2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C58CC" w:rsidRPr="00056373" w:rsidRDefault="007A79A2" w:rsidP="007A79A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845BC8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BC8" w:rsidRDefault="00845BC8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5BC8" w:rsidRPr="00056373" w:rsidRDefault="00845BC8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BC8" w:rsidRPr="00056373" w:rsidRDefault="00845BC8" w:rsidP="00845B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14.12.2023</w:t>
            </w:r>
          </w:p>
          <w:p w:rsidR="00845BC8" w:rsidRDefault="00845BC8" w:rsidP="0084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BC8" w:rsidRPr="00845BC8" w:rsidRDefault="00845BC8" w:rsidP="00B102A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B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«Путешествие в историю Нового года»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</w:t>
            </w:r>
            <w:r w:rsidRPr="00845B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икторина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BC8" w:rsidRDefault="00845BC8" w:rsidP="00845BC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Метод.</w:t>
            </w:r>
          </w:p>
          <w:p w:rsidR="00845BC8" w:rsidRDefault="00845BC8" w:rsidP="00845BC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BC8" w:rsidRPr="00056373" w:rsidRDefault="00845BC8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BC8" w:rsidRPr="003855B2" w:rsidRDefault="00845BC8" w:rsidP="00845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845BC8" w:rsidRPr="003855B2" w:rsidRDefault="00845BC8" w:rsidP="00845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845BC8" w:rsidRPr="00056373" w:rsidRDefault="00845BC8" w:rsidP="00845B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7A79A2" w:rsidRPr="00D4693B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Default="007A79A2" w:rsidP="00845BC8">
            <w:pPr>
              <w:rPr>
                <w:rFonts w:ascii="Times New Roman" w:hAnsi="Times New Roman"/>
              </w:rPr>
            </w:pPr>
          </w:p>
          <w:p w:rsidR="00845BC8" w:rsidRPr="00056373" w:rsidRDefault="00845BC8" w:rsidP="00845B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7A79A2" w:rsidRDefault="007A79A2" w:rsidP="001610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45D" w:rsidRDefault="00AF745D" w:rsidP="0016101B">
            <w:pPr>
              <w:jc w:val="center"/>
              <w:rPr>
                <w:rFonts w:ascii="Times New Roman" w:hAnsi="Times New Roman"/>
              </w:rPr>
            </w:pPr>
          </w:p>
          <w:p w:rsidR="007A79A2" w:rsidRDefault="00845BC8" w:rsidP="001610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17.12.2023</w:t>
            </w:r>
          </w:p>
          <w:p w:rsidR="007A79A2" w:rsidRDefault="00AF745D" w:rsidP="00AF7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Pr="007A79A2" w:rsidRDefault="00845BC8" w:rsidP="007A79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A79A2">
              <w:rPr>
                <w:rFonts w:ascii="Times New Roman" w:hAnsi="Times New Roman"/>
                <w:sz w:val="24"/>
                <w:szCs w:val="24"/>
              </w:rPr>
              <w:t>Лыжный поход (дети, подростки)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9A2" w:rsidRPr="00056373" w:rsidRDefault="00845BC8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BC8" w:rsidRDefault="00845BC8" w:rsidP="00845B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A79A2" w:rsidRDefault="00845BC8" w:rsidP="0084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2A0" w:rsidRPr="003855B2" w:rsidRDefault="00B102A0" w:rsidP="00B1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102A0" w:rsidRPr="003855B2" w:rsidRDefault="00B102A0" w:rsidP="00B1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7A79A2" w:rsidRPr="00056373" w:rsidRDefault="00B102A0" w:rsidP="00B102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C58CC" w:rsidRPr="00056373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845BC8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845BC8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="00AF745D">
              <w:rPr>
                <w:rFonts w:ascii="Times New Roman" w:hAnsi="Times New Roman"/>
                <w:color w:val="000000" w:themeColor="text1"/>
              </w:rPr>
              <w:t>.12.2023</w:t>
            </w:r>
          </w:p>
          <w:p w:rsidR="00AF745D" w:rsidRPr="00056373" w:rsidRDefault="00AF745D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AF745D" w:rsidRDefault="00AF745D" w:rsidP="00AF745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«Шашки», спортивное мероприятие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93C" w:rsidRDefault="0020393C" w:rsidP="00845BC8">
            <w:pPr>
              <w:jc w:val="center"/>
              <w:rPr>
                <w:rFonts w:ascii="Times New Roman" w:hAnsi="Times New Roman"/>
              </w:rPr>
            </w:pPr>
          </w:p>
          <w:p w:rsidR="00845BC8" w:rsidRDefault="00845BC8" w:rsidP="00845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 А.</w:t>
            </w:r>
          </w:p>
          <w:p w:rsidR="00BC58CC" w:rsidRPr="00056373" w:rsidRDefault="00BC58CC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2A0" w:rsidRPr="003855B2" w:rsidRDefault="00B102A0" w:rsidP="00B1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102A0" w:rsidRPr="003855B2" w:rsidRDefault="00B102A0" w:rsidP="00B1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C58CC" w:rsidRPr="00056373" w:rsidRDefault="00B102A0" w:rsidP="00B102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C58CC" w:rsidRPr="00056373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845BC8" w:rsidP="00845B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845BC8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  <w:r w:rsidR="00AF745D">
              <w:rPr>
                <w:rFonts w:ascii="Times New Roman" w:hAnsi="Times New Roman"/>
                <w:color w:val="000000" w:themeColor="text1"/>
              </w:rPr>
              <w:t>.12.2023</w:t>
            </w:r>
          </w:p>
          <w:p w:rsidR="00AF745D" w:rsidRDefault="00AF745D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20393C" w:rsidRDefault="007A79A2" w:rsidP="00AF745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845BC8" w:rsidRPr="002039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«Мастерская Деда Мороза»</w:t>
            </w:r>
            <w:r w:rsidR="0020393C" w:rsidRPr="002039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AF74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творческой мастерской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93C" w:rsidRDefault="0020393C" w:rsidP="0020393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Метод.</w:t>
            </w:r>
          </w:p>
          <w:p w:rsidR="00BC58CC" w:rsidRPr="00056373" w:rsidRDefault="0020393C" w:rsidP="0020393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785BA3" w:rsidP="0016101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2A0" w:rsidRPr="003855B2" w:rsidRDefault="00B102A0" w:rsidP="00B1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102A0" w:rsidRPr="003855B2" w:rsidRDefault="00B102A0" w:rsidP="00B1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C58CC" w:rsidRPr="00056373" w:rsidRDefault="00B102A0" w:rsidP="00B102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45041D" w:rsidRPr="00056373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41D" w:rsidRPr="00056373" w:rsidRDefault="0045041D" w:rsidP="00845B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41D" w:rsidRDefault="0045041D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24.12.2023</w:t>
            </w:r>
          </w:p>
          <w:p w:rsidR="0045041D" w:rsidRDefault="0045041D" w:rsidP="00785B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41D" w:rsidRPr="0045041D" w:rsidRDefault="0045041D" w:rsidP="00AF745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41D">
              <w:rPr>
                <w:rFonts w:ascii="Times New Roman" w:hAnsi="Times New Roman"/>
                <w:sz w:val="24"/>
                <w:shd w:val="clear" w:color="auto" w:fill="FFFFFF"/>
              </w:rPr>
              <w:t>Акция «Новогодние окна»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41D" w:rsidRDefault="0045041D" w:rsidP="0020393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41D" w:rsidRPr="00056373" w:rsidRDefault="0045041D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41D" w:rsidRPr="003855B2" w:rsidRDefault="0045041D" w:rsidP="00450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45041D" w:rsidRPr="003855B2" w:rsidRDefault="0045041D" w:rsidP="00450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45041D" w:rsidRPr="003855B2" w:rsidRDefault="0045041D" w:rsidP="00450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BC58CC" w:rsidRPr="00056373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45041D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845BC8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45041D">
              <w:rPr>
                <w:rFonts w:ascii="Times New Roman" w:hAnsi="Times New Roman"/>
                <w:color w:val="000000" w:themeColor="text1"/>
              </w:rPr>
              <w:t>4.12.2023</w:t>
            </w:r>
          </w:p>
          <w:p w:rsidR="00BC58CC" w:rsidRDefault="0045041D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="00BC58CC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7A79A2" w:rsidRDefault="001719DE" w:rsidP="001719D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«На пороге Новый год», </w:t>
            </w:r>
            <w:r w:rsidR="0020393C">
              <w:t>оформление новогодней фотозоны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Default="00785BA3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9DE" w:rsidRDefault="001719DE" w:rsidP="001719D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719DE" w:rsidRDefault="001719DE" w:rsidP="001719D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C58CC" w:rsidRPr="00056373" w:rsidRDefault="00BC58CC" w:rsidP="00845B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2A0" w:rsidRPr="003855B2" w:rsidRDefault="00B102A0" w:rsidP="00B1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Щербинина Ю.С.</w:t>
            </w:r>
          </w:p>
          <w:p w:rsidR="00B102A0" w:rsidRPr="003855B2" w:rsidRDefault="00B102A0" w:rsidP="00B1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BC58CC" w:rsidRPr="00056373" w:rsidRDefault="00B102A0" w:rsidP="00B102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8-952-902-07-01</w:t>
            </w:r>
          </w:p>
        </w:tc>
      </w:tr>
      <w:tr w:rsidR="007A79A2" w:rsidRPr="00056373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056373" w:rsidRDefault="0045041D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Default="0020393C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27.12.2023</w:t>
            </w:r>
          </w:p>
          <w:p w:rsidR="007A260E" w:rsidRDefault="007A260E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7A79A2" w:rsidRDefault="007A79A2" w:rsidP="007F08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A2">
              <w:rPr>
                <w:rFonts w:ascii="Times New Roman" w:hAnsi="Times New Roman"/>
                <w:sz w:val="24"/>
                <w:szCs w:val="24"/>
              </w:rPr>
              <w:t>Поздравления Деда Мороза и Снегурочки на дому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056373" w:rsidRDefault="007A260E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Default="0020393C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20393C" w:rsidRDefault="0045041D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Бондаренко В.А.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Pr="00056373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7A79A2" w:rsidRPr="00056373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</w:t>
            </w:r>
          </w:p>
        </w:tc>
      </w:tr>
      <w:tr w:rsidR="007A79A2" w:rsidRPr="00056373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056373" w:rsidRDefault="0045041D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Default="0045041D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28.12.2023</w:t>
            </w:r>
          </w:p>
          <w:p w:rsidR="007A79A2" w:rsidRDefault="0045041D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7A260E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7A79A2" w:rsidRDefault="0045041D" w:rsidP="0045041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A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Зимняя сказка</w:t>
            </w:r>
            <w:r w:rsidRPr="007A7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утренник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9A2">
              <w:rPr>
                <w:rFonts w:ascii="Times New Roman" w:hAnsi="Times New Roman"/>
                <w:sz w:val="24"/>
                <w:szCs w:val="24"/>
              </w:rPr>
              <w:t>для неорганизованных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9A2" w:rsidRPr="00056373" w:rsidRDefault="0045041D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41D" w:rsidRPr="00056373" w:rsidRDefault="0045041D" w:rsidP="0045041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7A79A2" w:rsidRDefault="007A79A2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Pr="00056373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7A79A2" w:rsidRPr="00056373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</w:t>
            </w:r>
          </w:p>
        </w:tc>
      </w:tr>
      <w:tr w:rsidR="00BC58CC" w:rsidRPr="00056373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45041D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41D" w:rsidRDefault="0045041D" w:rsidP="0045041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  <w:r w:rsidR="00BC58CC">
              <w:rPr>
                <w:rFonts w:ascii="Times New Roman" w:hAnsi="Times New Roman"/>
                <w:color w:val="000000" w:themeColor="text1"/>
              </w:rPr>
              <w:t xml:space="preserve">.12. </w:t>
            </w:r>
            <w:r>
              <w:rPr>
                <w:rFonts w:ascii="Times New Roman" w:hAnsi="Times New Roman"/>
                <w:color w:val="000000" w:themeColor="text1"/>
              </w:rPr>
              <w:t>2023</w:t>
            </w:r>
          </w:p>
          <w:p w:rsidR="00BC58CC" w:rsidRPr="00056373" w:rsidRDefault="0045041D" w:rsidP="0045041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="00BC58CC">
              <w:rPr>
                <w:rFonts w:ascii="Times New Roman" w:hAnsi="Times New Roman"/>
                <w:color w:val="000000" w:themeColor="text1"/>
              </w:rPr>
              <w:t>-0</w:t>
            </w:r>
            <w:r w:rsidR="00BC58CC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6313C5" w:rsidRDefault="006313C5" w:rsidP="006313C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3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«Новогодние приключения», театрализованное представление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6313C5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41D" w:rsidRDefault="0045041D" w:rsidP="0045041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BC58CC" w:rsidRPr="00056373" w:rsidRDefault="0045041D" w:rsidP="0045041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8CC" w:rsidRPr="00056373" w:rsidRDefault="00BC58CC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C58CC" w:rsidRPr="00056373" w:rsidRDefault="00BC58CC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7A260E" w:rsidRPr="00056373" w:rsidTr="0016101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Default="0045041D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Default="0045041D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30.12.2023</w:t>
            </w:r>
          </w:p>
          <w:p w:rsidR="007A260E" w:rsidRDefault="00924A00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21-0</w:t>
            </w:r>
            <w:r w:rsidR="007A260E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Pr="007A260E" w:rsidRDefault="007A260E" w:rsidP="006313C5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7A260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11291">
              <w:rPr>
                <w:rFonts w:ascii="Times New Roman" w:hAnsi="Times New Roman"/>
                <w:sz w:val="24"/>
                <w:szCs w:val="28"/>
              </w:rPr>
              <w:t>«На стиле», н</w:t>
            </w:r>
            <w:r w:rsidRPr="007A260E">
              <w:rPr>
                <w:rFonts w:ascii="Times New Roman" w:hAnsi="Times New Roman"/>
                <w:sz w:val="24"/>
                <w:szCs w:val="28"/>
              </w:rPr>
              <w:t>овогодняя дискотека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Default="007A260E" w:rsidP="0016101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Default="007A260E" w:rsidP="001610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0E" w:rsidRPr="00056373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7A260E" w:rsidRPr="00056373" w:rsidRDefault="007A260E" w:rsidP="007A260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</w:tbl>
    <w:p w:rsidR="002A2224" w:rsidRPr="00924A00" w:rsidRDefault="00BC58CC" w:rsidP="00924A00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56373">
        <w:rPr>
          <w:rFonts w:ascii="Times New Roman" w:hAnsi="Times New Roman" w:cs="Times New Roman"/>
          <w:sz w:val="24"/>
          <w:szCs w:val="24"/>
        </w:rPr>
        <w:t xml:space="preserve">Директор СДК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56373">
        <w:rPr>
          <w:rFonts w:ascii="Times New Roman" w:hAnsi="Times New Roman" w:cs="Times New Roman"/>
          <w:sz w:val="24"/>
          <w:szCs w:val="24"/>
        </w:rPr>
        <w:t xml:space="preserve"> Н.Н.Карлова</w:t>
      </w:r>
    </w:p>
    <w:p w:rsidR="002A2224" w:rsidRDefault="002A2224" w:rsidP="002A222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D3AAE" w:rsidRPr="00BD3AAE" w:rsidRDefault="00BD3AAE" w:rsidP="00BD3AAE"/>
    <w:p w:rsidR="00BD3AAE" w:rsidRPr="00BD3AAE" w:rsidRDefault="00BD3AAE" w:rsidP="00BD3AAE"/>
    <w:p w:rsidR="00BD3AAE" w:rsidRPr="00BD3AAE" w:rsidRDefault="00BD3AAE" w:rsidP="00BD3AAE"/>
    <w:p w:rsidR="00BD3AAE" w:rsidRPr="00BD3AAE" w:rsidRDefault="00BD3AAE" w:rsidP="00BD3AAE"/>
    <w:p w:rsidR="00BD3AAE" w:rsidRPr="00BD3AAE" w:rsidRDefault="00BD3AAE" w:rsidP="00BD3AAE"/>
    <w:p w:rsidR="00BE5D52" w:rsidRPr="00BD3AAE" w:rsidRDefault="00BE5D52" w:rsidP="00BD3AAE">
      <w:pPr>
        <w:ind w:firstLine="708"/>
      </w:pPr>
    </w:p>
    <w:sectPr w:rsidR="00BE5D52" w:rsidRPr="00BD3AAE" w:rsidSect="002A222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5ADC"/>
    <w:multiLevelType w:val="multilevel"/>
    <w:tmpl w:val="B386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DE9"/>
    <w:rsid w:val="00015333"/>
    <w:rsid w:val="0001785F"/>
    <w:rsid w:val="00032193"/>
    <w:rsid w:val="0003338D"/>
    <w:rsid w:val="0005357B"/>
    <w:rsid w:val="000839A1"/>
    <w:rsid w:val="00084DD5"/>
    <w:rsid w:val="000937EA"/>
    <w:rsid w:val="00093F7A"/>
    <w:rsid w:val="000B6297"/>
    <w:rsid w:val="000C21C1"/>
    <w:rsid w:val="000C329B"/>
    <w:rsid w:val="000C39CB"/>
    <w:rsid w:val="000D2B5A"/>
    <w:rsid w:val="000D7783"/>
    <w:rsid w:val="000F023F"/>
    <w:rsid w:val="000F18FF"/>
    <w:rsid w:val="00100626"/>
    <w:rsid w:val="00115049"/>
    <w:rsid w:val="00117648"/>
    <w:rsid w:val="00123954"/>
    <w:rsid w:val="00135F06"/>
    <w:rsid w:val="00156340"/>
    <w:rsid w:val="0016101B"/>
    <w:rsid w:val="001719DE"/>
    <w:rsid w:val="00175F6E"/>
    <w:rsid w:val="001823D8"/>
    <w:rsid w:val="00187F3E"/>
    <w:rsid w:val="001B01A5"/>
    <w:rsid w:val="001C0045"/>
    <w:rsid w:val="001D0481"/>
    <w:rsid w:val="001E1CBF"/>
    <w:rsid w:val="001F5BE2"/>
    <w:rsid w:val="0020393C"/>
    <w:rsid w:val="00211870"/>
    <w:rsid w:val="00216C1D"/>
    <w:rsid w:val="00227A4A"/>
    <w:rsid w:val="002435CA"/>
    <w:rsid w:val="002579CC"/>
    <w:rsid w:val="0028134D"/>
    <w:rsid w:val="002816C2"/>
    <w:rsid w:val="002A160D"/>
    <w:rsid w:val="002A2224"/>
    <w:rsid w:val="002A4EEC"/>
    <w:rsid w:val="002E113C"/>
    <w:rsid w:val="002E4FC9"/>
    <w:rsid w:val="002E65BB"/>
    <w:rsid w:val="002E6672"/>
    <w:rsid w:val="00306340"/>
    <w:rsid w:val="003141DA"/>
    <w:rsid w:val="00320961"/>
    <w:rsid w:val="003250FE"/>
    <w:rsid w:val="00335297"/>
    <w:rsid w:val="00360CC3"/>
    <w:rsid w:val="00363245"/>
    <w:rsid w:val="00364094"/>
    <w:rsid w:val="003664C7"/>
    <w:rsid w:val="00375EBE"/>
    <w:rsid w:val="003772C5"/>
    <w:rsid w:val="003817DE"/>
    <w:rsid w:val="003855B2"/>
    <w:rsid w:val="00392DE8"/>
    <w:rsid w:val="003A2725"/>
    <w:rsid w:val="003A58D2"/>
    <w:rsid w:val="003B2377"/>
    <w:rsid w:val="003B5CE7"/>
    <w:rsid w:val="003C320B"/>
    <w:rsid w:val="003D2409"/>
    <w:rsid w:val="003F592D"/>
    <w:rsid w:val="00415707"/>
    <w:rsid w:val="00434CEF"/>
    <w:rsid w:val="0045041D"/>
    <w:rsid w:val="0045607E"/>
    <w:rsid w:val="004618DF"/>
    <w:rsid w:val="0046247D"/>
    <w:rsid w:val="0047218C"/>
    <w:rsid w:val="004744AA"/>
    <w:rsid w:val="00477D00"/>
    <w:rsid w:val="0048054B"/>
    <w:rsid w:val="00487170"/>
    <w:rsid w:val="004C193D"/>
    <w:rsid w:val="004C491D"/>
    <w:rsid w:val="004D2EB9"/>
    <w:rsid w:val="004D7612"/>
    <w:rsid w:val="004E1249"/>
    <w:rsid w:val="004E17DB"/>
    <w:rsid w:val="004E6B16"/>
    <w:rsid w:val="004F286B"/>
    <w:rsid w:val="004F4CF8"/>
    <w:rsid w:val="004F5DE7"/>
    <w:rsid w:val="004F7BAF"/>
    <w:rsid w:val="005019BE"/>
    <w:rsid w:val="00507107"/>
    <w:rsid w:val="005072F1"/>
    <w:rsid w:val="005172DF"/>
    <w:rsid w:val="0055365C"/>
    <w:rsid w:val="005634EE"/>
    <w:rsid w:val="00593795"/>
    <w:rsid w:val="00593CB0"/>
    <w:rsid w:val="005A2D25"/>
    <w:rsid w:val="005A5164"/>
    <w:rsid w:val="005A55C2"/>
    <w:rsid w:val="005A60D4"/>
    <w:rsid w:val="005B5344"/>
    <w:rsid w:val="005D0C8A"/>
    <w:rsid w:val="005D1964"/>
    <w:rsid w:val="005E74BE"/>
    <w:rsid w:val="005F03A9"/>
    <w:rsid w:val="00600639"/>
    <w:rsid w:val="006050BC"/>
    <w:rsid w:val="0061111C"/>
    <w:rsid w:val="00617FE8"/>
    <w:rsid w:val="00624C3F"/>
    <w:rsid w:val="006313C5"/>
    <w:rsid w:val="006340DF"/>
    <w:rsid w:val="006448C8"/>
    <w:rsid w:val="00645F28"/>
    <w:rsid w:val="0067138E"/>
    <w:rsid w:val="0067397F"/>
    <w:rsid w:val="00676D81"/>
    <w:rsid w:val="00683418"/>
    <w:rsid w:val="00692694"/>
    <w:rsid w:val="006A6B9C"/>
    <w:rsid w:val="006A6E6B"/>
    <w:rsid w:val="006B3C42"/>
    <w:rsid w:val="006B5BFA"/>
    <w:rsid w:val="006C7C44"/>
    <w:rsid w:val="006D2D0B"/>
    <w:rsid w:val="006D5DD6"/>
    <w:rsid w:val="006F1C79"/>
    <w:rsid w:val="006F4482"/>
    <w:rsid w:val="00744E92"/>
    <w:rsid w:val="0074532E"/>
    <w:rsid w:val="00750E36"/>
    <w:rsid w:val="00764820"/>
    <w:rsid w:val="0077321B"/>
    <w:rsid w:val="00785BA3"/>
    <w:rsid w:val="007938F9"/>
    <w:rsid w:val="007A260E"/>
    <w:rsid w:val="007A79A2"/>
    <w:rsid w:val="007B0F76"/>
    <w:rsid w:val="007C48E3"/>
    <w:rsid w:val="007F08D0"/>
    <w:rsid w:val="007F1E39"/>
    <w:rsid w:val="007F2402"/>
    <w:rsid w:val="007F5361"/>
    <w:rsid w:val="007F5A9A"/>
    <w:rsid w:val="007F6772"/>
    <w:rsid w:val="0080720D"/>
    <w:rsid w:val="00813870"/>
    <w:rsid w:val="00821CE6"/>
    <w:rsid w:val="00827AB9"/>
    <w:rsid w:val="00844DB3"/>
    <w:rsid w:val="00845BC8"/>
    <w:rsid w:val="008471B7"/>
    <w:rsid w:val="00847AB3"/>
    <w:rsid w:val="00866FFC"/>
    <w:rsid w:val="008940AB"/>
    <w:rsid w:val="008A42BF"/>
    <w:rsid w:val="008B4297"/>
    <w:rsid w:val="008E7932"/>
    <w:rsid w:val="008F3C09"/>
    <w:rsid w:val="0090407F"/>
    <w:rsid w:val="00904F2D"/>
    <w:rsid w:val="00905BC2"/>
    <w:rsid w:val="00911784"/>
    <w:rsid w:val="00914B7E"/>
    <w:rsid w:val="00921CF0"/>
    <w:rsid w:val="00924A00"/>
    <w:rsid w:val="00925AC1"/>
    <w:rsid w:val="00927ABF"/>
    <w:rsid w:val="00930DC3"/>
    <w:rsid w:val="009374A9"/>
    <w:rsid w:val="00937EFA"/>
    <w:rsid w:val="009514DC"/>
    <w:rsid w:val="00957A38"/>
    <w:rsid w:val="00966CC6"/>
    <w:rsid w:val="00967E46"/>
    <w:rsid w:val="00971BB2"/>
    <w:rsid w:val="009964D7"/>
    <w:rsid w:val="009B6A20"/>
    <w:rsid w:val="009C4D3B"/>
    <w:rsid w:val="009D294D"/>
    <w:rsid w:val="009E377C"/>
    <w:rsid w:val="009E7A4F"/>
    <w:rsid w:val="009F5879"/>
    <w:rsid w:val="009F62C9"/>
    <w:rsid w:val="00A054F1"/>
    <w:rsid w:val="00A11291"/>
    <w:rsid w:val="00A22DB7"/>
    <w:rsid w:val="00A25983"/>
    <w:rsid w:val="00A32358"/>
    <w:rsid w:val="00A32C98"/>
    <w:rsid w:val="00A35A46"/>
    <w:rsid w:val="00A4163A"/>
    <w:rsid w:val="00A42E67"/>
    <w:rsid w:val="00A47915"/>
    <w:rsid w:val="00A71078"/>
    <w:rsid w:val="00A73DE9"/>
    <w:rsid w:val="00A856B7"/>
    <w:rsid w:val="00A96AE6"/>
    <w:rsid w:val="00A96F93"/>
    <w:rsid w:val="00AD4C20"/>
    <w:rsid w:val="00AE0986"/>
    <w:rsid w:val="00AF3A36"/>
    <w:rsid w:val="00AF4C9D"/>
    <w:rsid w:val="00AF745D"/>
    <w:rsid w:val="00B102A0"/>
    <w:rsid w:val="00B44855"/>
    <w:rsid w:val="00B50BA2"/>
    <w:rsid w:val="00B55747"/>
    <w:rsid w:val="00B730E9"/>
    <w:rsid w:val="00B73E4C"/>
    <w:rsid w:val="00B85C15"/>
    <w:rsid w:val="00B87E59"/>
    <w:rsid w:val="00BA0566"/>
    <w:rsid w:val="00BA4918"/>
    <w:rsid w:val="00BB0204"/>
    <w:rsid w:val="00BC1AA6"/>
    <w:rsid w:val="00BC58CC"/>
    <w:rsid w:val="00BD373D"/>
    <w:rsid w:val="00BD3AAE"/>
    <w:rsid w:val="00BD6A44"/>
    <w:rsid w:val="00BE5D52"/>
    <w:rsid w:val="00BF5672"/>
    <w:rsid w:val="00C055A3"/>
    <w:rsid w:val="00C105CA"/>
    <w:rsid w:val="00C205DF"/>
    <w:rsid w:val="00C21E7C"/>
    <w:rsid w:val="00C22562"/>
    <w:rsid w:val="00C242A2"/>
    <w:rsid w:val="00C263F6"/>
    <w:rsid w:val="00C26AD8"/>
    <w:rsid w:val="00C30DC5"/>
    <w:rsid w:val="00C45F69"/>
    <w:rsid w:val="00C470D8"/>
    <w:rsid w:val="00C523AC"/>
    <w:rsid w:val="00C544EB"/>
    <w:rsid w:val="00C54C14"/>
    <w:rsid w:val="00C63122"/>
    <w:rsid w:val="00C8279E"/>
    <w:rsid w:val="00C866D1"/>
    <w:rsid w:val="00C907C6"/>
    <w:rsid w:val="00C945CB"/>
    <w:rsid w:val="00CC3A3C"/>
    <w:rsid w:val="00CD21A9"/>
    <w:rsid w:val="00CD265F"/>
    <w:rsid w:val="00CE08C0"/>
    <w:rsid w:val="00CF2CE9"/>
    <w:rsid w:val="00D015B6"/>
    <w:rsid w:val="00D31899"/>
    <w:rsid w:val="00D364ED"/>
    <w:rsid w:val="00D37D48"/>
    <w:rsid w:val="00D40D10"/>
    <w:rsid w:val="00D6526E"/>
    <w:rsid w:val="00D7703E"/>
    <w:rsid w:val="00D8625B"/>
    <w:rsid w:val="00D879EB"/>
    <w:rsid w:val="00D933C5"/>
    <w:rsid w:val="00D9422C"/>
    <w:rsid w:val="00D97596"/>
    <w:rsid w:val="00DA0821"/>
    <w:rsid w:val="00DA10B0"/>
    <w:rsid w:val="00DA13AC"/>
    <w:rsid w:val="00DB0485"/>
    <w:rsid w:val="00DC1BEA"/>
    <w:rsid w:val="00DC3A9E"/>
    <w:rsid w:val="00DC48FA"/>
    <w:rsid w:val="00DD202A"/>
    <w:rsid w:val="00DD668A"/>
    <w:rsid w:val="00DE1A62"/>
    <w:rsid w:val="00DF0736"/>
    <w:rsid w:val="00DF0C52"/>
    <w:rsid w:val="00E01D20"/>
    <w:rsid w:val="00E02979"/>
    <w:rsid w:val="00E0473F"/>
    <w:rsid w:val="00E12435"/>
    <w:rsid w:val="00E148EF"/>
    <w:rsid w:val="00E347B1"/>
    <w:rsid w:val="00E3681A"/>
    <w:rsid w:val="00E60B82"/>
    <w:rsid w:val="00EA3255"/>
    <w:rsid w:val="00EB2236"/>
    <w:rsid w:val="00EB56BA"/>
    <w:rsid w:val="00EB5D5F"/>
    <w:rsid w:val="00ED0936"/>
    <w:rsid w:val="00ED15F3"/>
    <w:rsid w:val="00ED7949"/>
    <w:rsid w:val="00F008FE"/>
    <w:rsid w:val="00F02E4C"/>
    <w:rsid w:val="00F3452D"/>
    <w:rsid w:val="00F50390"/>
    <w:rsid w:val="00F927CF"/>
    <w:rsid w:val="00F9467B"/>
    <w:rsid w:val="00FB1FEB"/>
    <w:rsid w:val="00FC4745"/>
    <w:rsid w:val="00FC5F60"/>
    <w:rsid w:val="00FD157C"/>
    <w:rsid w:val="00FD1D7C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D"/>
  </w:style>
  <w:style w:type="paragraph" w:styleId="2">
    <w:name w:val="heading 2"/>
    <w:basedOn w:val="a"/>
    <w:link w:val="20"/>
    <w:uiPriority w:val="9"/>
    <w:qFormat/>
    <w:rsid w:val="00501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59"/>
    <w:rsid w:val="00A73D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A7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19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oice">
    <w:name w:val="voice"/>
    <w:basedOn w:val="a"/>
    <w:rsid w:val="0095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2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E6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C7C44"/>
    <w:rPr>
      <w:i/>
      <w:iCs/>
    </w:rPr>
  </w:style>
  <w:style w:type="character" w:styleId="a8">
    <w:name w:val="Strong"/>
    <w:basedOn w:val="a0"/>
    <w:uiPriority w:val="22"/>
    <w:qFormat/>
    <w:rsid w:val="001239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4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091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3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114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cherinka/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4967</Words>
  <Characters>28314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gornostali</dc:creator>
  <cp:keywords/>
  <dc:description/>
  <cp:lastModifiedBy>User_name</cp:lastModifiedBy>
  <cp:revision>190</cp:revision>
  <cp:lastPrinted>2023-03-28T07:24:00Z</cp:lastPrinted>
  <dcterms:created xsi:type="dcterms:W3CDTF">2021-11-11T15:14:00Z</dcterms:created>
  <dcterms:modified xsi:type="dcterms:W3CDTF">2023-03-28T07:50:00Z</dcterms:modified>
</cp:coreProperties>
</file>